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EFA" w:rsidRDefault="00C7142B">
      <w:r w:rsidRPr="00C7142B">
        <w:drawing>
          <wp:inline distT="0" distB="0" distL="0" distR="0">
            <wp:extent cx="5883275" cy="9181465"/>
            <wp:effectExtent l="0" t="0" r="3175" b="635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36CC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32.7pt;margin-top:36.2pt;width:393.9pt;height:651.6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">
            <v:textbox>
              <w:txbxContent>
                <w:p w:rsidR="00494DF7" w:rsidRDefault="00360159" w:rsidP="00494DF7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Россия, Родина, Отечество</w:t>
                  </w:r>
                </w:p>
                <w:p w:rsidR="00494DF7" w:rsidRPr="00494DF7" w:rsidRDefault="00494DF7" w:rsidP="00494DF7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CC170B" w:rsidRDefault="002070FB" w:rsidP="00494DF7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494DF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="00494DF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Что мы Родиной зовём?</w:t>
                  </w:r>
                  <w:r w:rsidR="00494DF7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 w:rsidR="008D1B2B" w:rsidRPr="008857B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Владимир</w:t>
                  </w:r>
                  <w:r w:rsidR="00CC170B" w:rsidRPr="008857B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Степанов</w:t>
                  </w:r>
                </w:p>
                <w:p w:rsidR="002070FB" w:rsidRPr="008857BE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857BE" w:rsidRDefault="00CC170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Родиной зовём</w:t>
                  </w:r>
                </w:p>
                <w:p w:rsidR="00CC170B" w:rsidRPr="00CC170B" w:rsidRDefault="00CC170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Родиной зовём?</w:t>
                  </w:r>
                </w:p>
                <w:p w:rsidR="00CC170B" w:rsidRDefault="00CC170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Дом, где мы с тобой живём,</w:t>
                  </w:r>
                </w:p>
                <w:p w:rsidR="002070FB" w:rsidRPr="00CC170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берёзки, вдоль которых</w:t>
                  </w:r>
                </w:p>
                <w:p w:rsidR="002070FB" w:rsidRPr="00CC170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Рядом с мамой мы идём.</w:t>
                  </w:r>
                </w:p>
                <w:p w:rsidR="002070F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Родиной зовём?</w:t>
                  </w:r>
                </w:p>
                <w:p w:rsidR="002070F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Поле с тонким колоском</w:t>
                  </w:r>
                </w:p>
                <w:p w:rsidR="002070F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Наши праздники и песни,</w:t>
                  </w:r>
                </w:p>
                <w:p w:rsidR="002070FB" w:rsidRPr="00CC170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Тёплый вечер за окном.</w:t>
                  </w:r>
                </w:p>
                <w:p w:rsidR="002070FB" w:rsidRPr="00CC170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мы Родиной зовём?</w:t>
                  </w:r>
                </w:p>
                <w:p w:rsidR="002070FB" w:rsidRPr="00CC170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Всё, что в сердце бережём,</w:t>
                  </w:r>
                </w:p>
                <w:p w:rsidR="002070FB" w:rsidRPr="00CC170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под небом синим-синим</w:t>
                  </w:r>
                </w:p>
                <w:p w:rsidR="002070F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Флаг России над Кремлём.</w:t>
                  </w:r>
                </w:p>
                <w:p w:rsidR="00981B4D" w:rsidRDefault="00CC170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</w:t>
                  </w:r>
                </w:p>
                <w:p w:rsidR="002070F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CC170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</w:t>
                  </w:r>
                  <w:r w:rsidRPr="008857BE">
                    <w:rPr>
                      <w:rFonts w:ascii="Times New Roman" w:hAnsi="Times New Roman" w:cs="Times New Roman"/>
                      <w:b/>
                    </w:rPr>
                    <w:t>течество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="00494DF7">
                    <w:rPr>
                      <w:rFonts w:ascii="Times New Roman" w:hAnsi="Times New Roman" w:cs="Times New Roman"/>
                      <w:i/>
                    </w:rPr>
                    <w:t>Сергей</w:t>
                  </w:r>
                  <w:r w:rsidRPr="008857BE">
                    <w:rPr>
                      <w:rFonts w:ascii="Times New Roman" w:hAnsi="Times New Roman" w:cs="Times New Roman"/>
                      <w:i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/>
                    </w:rPr>
                    <w:t>Земля</w:t>
                  </w:r>
                  <w:r w:rsidR="00C838CF">
                    <w:rPr>
                      <w:rFonts w:ascii="Times New Roman" w:hAnsi="Times New Roman" w:cs="Times New Roman"/>
                      <w:i/>
                    </w:rPr>
                    <w:t>к</w:t>
                  </w:r>
                </w:p>
                <w:p w:rsidR="00C838CF" w:rsidRDefault="00C838CF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</w:p>
                <w:p w:rsidR="002070FB" w:rsidRPr="002070FB" w:rsidRDefault="002070FB" w:rsidP="002070FB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Что такое Отечество наше?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небо, народ и земля.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храм, это – дом.</w:t>
                  </w:r>
                </w:p>
                <w:p w:rsidR="002070FB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поле и пашня.</w:t>
                  </w:r>
                </w:p>
                <w:p w:rsidR="00C838CF" w:rsidRPr="008857BE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наша большая семья!</w:t>
                  </w:r>
                </w:p>
                <w:p w:rsidR="002070FB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Что такое История наша?</w:t>
                  </w:r>
                </w:p>
                <w:p w:rsidR="00C838CF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То –  Отечества нашего жизнь: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подвиги наши,</w:t>
                  </w:r>
                </w:p>
                <w:p w:rsidR="002070FB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трудности наши,</w:t>
                  </w:r>
                </w:p>
                <w:p w:rsidR="00C838CF" w:rsidRPr="008857BE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  <w:p w:rsidR="00C838CF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Это – наше стремление ввысь!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Что такое Держава-Россия?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То народов союз вековой.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труд, это – мощь,</w:t>
                  </w:r>
                </w:p>
                <w:p w:rsidR="00C838CF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Это – дружба и сила,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Это – общая радость и боль!</w:t>
                  </w:r>
                </w:p>
                <w:p w:rsidR="00C838CF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Мы Отечество любим родное,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8857BE">
                    <w:rPr>
                      <w:rFonts w:ascii="Times New Roman" w:hAnsi="Times New Roman" w:cs="Times New Roman"/>
                    </w:rPr>
                    <w:t>Мы Отечеству рады служить,</w:t>
                  </w:r>
                </w:p>
                <w:p w:rsidR="00C838CF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Если нужно, то будем герои –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8857BE">
                    <w:rPr>
                      <w:rFonts w:ascii="Times New Roman" w:hAnsi="Times New Roman" w:cs="Times New Roman"/>
                    </w:rPr>
                    <w:t>Защитим его честь, его жизнь!</w:t>
                  </w:r>
                </w:p>
                <w:p w:rsidR="002070FB" w:rsidRPr="008857BE" w:rsidRDefault="002070FB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  <w:p w:rsidR="002070FB" w:rsidRPr="008857BE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2070FB" w:rsidRPr="008857BE">
                    <w:rPr>
                      <w:rFonts w:ascii="Times New Roman" w:hAnsi="Times New Roman" w:cs="Times New Roman"/>
                    </w:rPr>
                    <w:t>Мы защитим Отечество везде:</w:t>
                  </w:r>
                </w:p>
                <w:p w:rsidR="002070FB" w:rsidRPr="008857BE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2070FB" w:rsidRPr="008857BE">
                    <w:rPr>
                      <w:rFonts w:ascii="Times New Roman" w:hAnsi="Times New Roman" w:cs="Times New Roman"/>
                    </w:rPr>
                    <w:t>И в жизни мирной или же в беде.</w:t>
                  </w:r>
                </w:p>
                <w:p w:rsidR="002070FB" w:rsidRPr="008857BE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2070FB" w:rsidRPr="008857BE">
                    <w:rPr>
                      <w:rFonts w:ascii="Times New Roman" w:hAnsi="Times New Roman" w:cs="Times New Roman"/>
                    </w:rPr>
                    <w:t>И в небесах и на воде,</w:t>
                  </w:r>
                </w:p>
                <w:p w:rsidR="002070FB" w:rsidRPr="008857BE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2070FB" w:rsidRPr="008857BE">
                    <w:rPr>
                      <w:rFonts w:ascii="Times New Roman" w:hAnsi="Times New Roman" w:cs="Times New Roman"/>
                    </w:rPr>
                    <w:t>В науке, в спорте, и в труде –</w:t>
                  </w:r>
                </w:p>
                <w:p w:rsidR="002070FB" w:rsidRDefault="00C838CF" w:rsidP="002070FB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2070FB" w:rsidRPr="008857BE">
                    <w:rPr>
                      <w:rFonts w:ascii="Times New Roman" w:hAnsi="Times New Roman" w:cs="Times New Roman"/>
                    </w:rPr>
                    <w:t>Мы защитим Отечество везде!</w:t>
                  </w:r>
                </w:p>
                <w:p w:rsidR="002070FB" w:rsidRPr="00360159" w:rsidRDefault="002070FB" w:rsidP="002070FB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C170B" w:rsidRPr="00360159" w:rsidRDefault="002070FB" w:rsidP="002070FB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                                </w:t>
                  </w:r>
                </w:p>
                <w:p w:rsidR="002070FB" w:rsidRDefault="002070FB"/>
              </w:txbxContent>
            </v:textbox>
          </v:shape>
        </w:pict>
      </w:r>
    </w:p>
    <w:p w:rsidR="0058183A" w:rsidRDefault="00DE36CC">
      <w:r>
        <w:rPr>
          <w:noProof/>
          <w:lang w:eastAsia="ru-RU"/>
        </w:rPr>
        <w:lastRenderedPageBreak/>
        <w:pict>
          <v:shape id="_x0000_s1027" type="#_x0000_t202" style="position:absolute;margin-left:32.7pt;margin-top:35.55pt;width:393.9pt;height:652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">
            <v:textbox>
              <w:txbxContent>
                <w:p w:rsidR="002070FB" w:rsidRDefault="002070FB" w:rsidP="00B202F4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CC170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«Наше отечество</w:t>
                  </w:r>
                  <w:r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857B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Константин Ушинский</w:t>
                  </w:r>
                </w:p>
                <w:p w:rsidR="00B202F4" w:rsidRPr="008857BE" w:rsidRDefault="00B202F4" w:rsidP="002070FB">
                  <w:pPr>
                    <w:pStyle w:val="a5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2070FB" w:rsidRPr="00360159" w:rsidRDefault="00BD061F" w:rsidP="002F3E2D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Наше отечество, наша родина -</w:t>
                  </w:r>
                  <w:r w:rsidR="002070FB"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матушка Россия.</w:t>
                  </w:r>
                </w:p>
                <w:p w:rsidR="002070FB" w:rsidRPr="00360159" w:rsidRDefault="002070FB" w:rsidP="002F3E2D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Отечеством мы зовём Россию потому, что в ней жили испокон веку отцы и деды наши.</w:t>
                  </w:r>
                </w:p>
                <w:p w:rsidR="002070FB" w:rsidRPr="00360159" w:rsidRDefault="002070FB" w:rsidP="002F3E2D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Родиной мы зовём её потому, что в ней мы родились. В ней говорят родным нам языком, и всё в</w:t>
                  </w:r>
                  <w:r w:rsidR="00BD06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ней для нас родное; а матерью -</w:t>
                  </w:r>
                  <w:r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потому, что она вскормила нас своим хлебом, вспоила своими водами, выучила своему языку, как мать она защищает и бережёт нас от всяких врагов.</w:t>
                  </w:r>
                </w:p>
                <w:p w:rsidR="002070FB" w:rsidRPr="00360159" w:rsidRDefault="00BD061F" w:rsidP="002F3E2D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Велика наша Родина-мать -</w:t>
                  </w:r>
                  <w:r w:rsidR="002070FB"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святорусская земля! От запада к востоку тянется она почти на одиннадцать тысяч вёрст; а от севера к югу на четыре с половиною.</w:t>
                  </w:r>
                  <w:r w:rsidR="002F3E2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070FB"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в одной, а в двух частях света раскинулась Русь: в Европе и в Азии...</w:t>
                  </w:r>
                </w:p>
                <w:p w:rsidR="002070FB" w:rsidRDefault="002070FB" w:rsidP="002F3E2D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Много есть на свете, и кроме России, всяких хороших государств и земель, но одна у челове</w:t>
                  </w:r>
                  <w:r w:rsidR="00BD06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 родная мать -</w:t>
                  </w:r>
                  <w:r w:rsidR="00C838C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одна у него и Р</w:t>
                  </w:r>
                  <w:r w:rsidRPr="003601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одина.</w:t>
                  </w:r>
                </w:p>
                <w:p w:rsidR="00C838CF" w:rsidRDefault="00C838CF" w:rsidP="002F3E2D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202F4" w:rsidRPr="00153BF3" w:rsidRDefault="002F3E2D" w:rsidP="00B202F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«Русь – свет»</w:t>
                  </w:r>
                  <w:r w:rsidR="00B202F4" w:rsidRPr="00B202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202F4" w:rsidRPr="00B202F4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Станислав Романовский</w:t>
                  </w:r>
                </w:p>
                <w:p w:rsidR="002F3E2D" w:rsidRPr="002F3E2D" w:rsidRDefault="002F3E2D" w:rsidP="002F3E2D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Есть у слова «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и ещё одно значение, которое я не вычитал в книгах, а услышал из первых уст от живого человека. На севере, за лесами, за болотами, встречаются деревни, где старые люди говорят по-старинному. Почти так же, как тысячу лет назад. Тихо-смирно я жил в такой деревне и ловил старинные слова.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Моя хозяйка Анна Ивановна как-то внесла в избу горшок с красным цветком. Говорит, а у самой голос подрагивает от радости: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Цветочек-то погибал. Я его вынесла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— он и зацвёл!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="00B202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? — ахнул я.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— подтвердила хозяйка.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?!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молчу, боюсь, что слово забудется, упорхнёт, — и нет его, откажется от него хозяйка. Или мне послышалось? Записать надо слово. Достал карандаш и бумагу. В третий раз спрашиваю: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?.</w:t>
                  </w:r>
                  <w:proofErr w:type="gram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.Х</w:t>
                  </w:r>
                  <w:proofErr w:type="gram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озяйка не ответила, губы поджала, обиделась. Сколько, мол, можно спрашивать? Для глухих две обедни не служат. Но увидела огорчение на моём лице, поняла, что я не насмехаюсь, а для дела мне нужно это слово. И ответила, как пропела, хозяйка: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соколик, на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На самую, что ни на есть,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Осторожней осторожного спрашиваю:</w:t>
                  </w:r>
                </w:p>
                <w:p w:rsidR="002F3E2D" w:rsidRPr="00153BF3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Анна Ивановна, не обидитесь на меня за назойливость? Спросить хочу.</w:t>
                  </w:r>
                </w:p>
                <w:p w:rsidR="00B202F4" w:rsidRDefault="002F3E2D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 буду, — обещает она.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202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Что та</w:t>
                  </w:r>
                  <w:r w:rsidR="00B202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кое - </w:t>
                  </w:r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русь</w:t>
                  </w:r>
                  <w:proofErr w:type="spellEnd"/>
                  <w:proofErr w:type="gramStart"/>
                  <w:r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?</w:t>
                  </w:r>
                  <w:r w:rsidR="00B202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...</w:t>
                  </w:r>
                  <w:proofErr w:type="gramEnd"/>
                </w:p>
                <w:p w:rsidR="002F3E2D" w:rsidRPr="00153BF3" w:rsidRDefault="00B202F4" w:rsidP="00B202F4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="002F3E2D"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Русью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мы</w:t>
                  </w:r>
                  <w:r w:rsidR="002F3E2D"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светлое место зовём. Где солнышко. Да всё светлое, почитай, так зовём. Русый пар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ень. Русая девушка. Русая рожь – спелая, у</w:t>
                  </w:r>
                  <w:r w:rsidR="002F3E2D"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бирать пора. Не </w:t>
                  </w:r>
                  <w:proofErr w:type="gramStart"/>
                  <w:r w:rsidR="002F3E2D"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слыхал</w:t>
                  </w:r>
                  <w:proofErr w:type="gramEnd"/>
                  <w:r w:rsidR="002F3E2D" w:rsidRPr="00153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что ли, никогда?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2F3E2D" w:rsidRPr="00153BF3" w:rsidRDefault="002F3E2D" w:rsidP="002F3E2D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F3E2D" w:rsidRPr="00153BF3" w:rsidRDefault="002F3E2D" w:rsidP="002F3E2D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7BE" w:rsidRPr="008857BE" w:rsidRDefault="008857BE" w:rsidP="002F3E2D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  <w:p w:rsidR="008857BE" w:rsidRPr="008857BE" w:rsidRDefault="008857BE" w:rsidP="002F3E2D">
                  <w:pPr>
                    <w:rPr>
                      <w:rFonts w:ascii="Times New Roman" w:hAnsi="Times New Roman" w:cs="Times New Roman"/>
                    </w:rPr>
                  </w:pPr>
                </w:p>
                <w:p w:rsidR="00132467" w:rsidRDefault="00132467"/>
              </w:txbxContent>
            </v:textbox>
          </v:shape>
        </w:pict>
      </w:r>
      <w:r w:rsidR="0058183A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>
      <w:r>
        <w:rPr>
          <w:noProof/>
          <w:lang w:eastAsia="ru-RU"/>
        </w:rPr>
        <w:lastRenderedPageBreak/>
        <w:pict>
          <v:shape id="_x0000_s1028" type="#_x0000_t202" style="position:absolute;margin-left:32.7pt;margin-top:36.3pt;width:399.3pt;height:651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">
            <v:textbox>
              <w:txbxContent>
                <w:p w:rsidR="00BD061F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7C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Россию называют </w:t>
                  </w:r>
                  <w:r w:rsidRPr="003A7CA3">
                    <w:rPr>
                      <w:rStyle w:val="a7"/>
                      <w:rFonts w:ascii="Times New Roman" w:hAnsi="Times New Roman" w:cs="Times New Roman"/>
                      <w:color w:val="111111"/>
                      <w:sz w:val="24"/>
                      <w:szCs w:val="24"/>
                      <w:bdr w:val="none" w:sz="0" w:space="0" w:color="auto" w:frame="1"/>
                    </w:rPr>
                    <w:t>Святой Русью потому</w:t>
                  </w:r>
                  <w:r w:rsidRPr="003A7C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что живущие в ней люди правильно славили Бога, любили его и жили по Его заповедям. А еще нашу страну называют православной. Потому, что мы славили Бога.</w:t>
                  </w:r>
                </w:p>
                <w:p w:rsidR="00BD061F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7C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A7CA3" w:rsidRPr="00BD061F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7C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r w:rsidRPr="00BD061F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bdr w:val="none" w:sz="0" w:space="0" w:color="auto" w:frame="1"/>
                    </w:rPr>
                    <w:t>«</w:t>
                  </w:r>
                  <w:r w:rsidRPr="00BD061F">
                    <w:rPr>
                      <w:rStyle w:val="a7"/>
                      <w:rFonts w:ascii="Times New Roman" w:hAnsi="Times New Roman" w:cs="Times New Roman"/>
                      <w:iCs/>
                      <w:color w:val="111111"/>
                      <w:sz w:val="24"/>
                      <w:szCs w:val="24"/>
                      <w:bdr w:val="none" w:sz="0" w:space="0" w:color="auto" w:frame="1"/>
                    </w:rPr>
                    <w:t>Русь называют Святою…</w:t>
                  </w:r>
                  <w:r w:rsidRPr="00BD061F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bdr w:val="none" w:sz="0" w:space="0" w:color="auto" w:frame="1"/>
                    </w:rPr>
                    <w:t>»</w:t>
                  </w:r>
                  <w:r w:rsidR="00EF3588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bdr w:val="none" w:sz="0" w:space="0" w:color="auto" w:frame="1"/>
                    </w:rPr>
                    <w:t xml:space="preserve"> </w:t>
                  </w:r>
                  <w:r w:rsidR="00EF3588" w:rsidRPr="00EF358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Роман (</w:t>
                  </w:r>
                  <w:proofErr w:type="spellStart"/>
                  <w:r w:rsidR="00EF3588" w:rsidRPr="00EF358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Тамберг</w:t>
                  </w:r>
                  <w:proofErr w:type="spellEnd"/>
                  <w:r w:rsidR="00EF3588" w:rsidRPr="00EF358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), архидиакон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9E0BC0">
                    <w:rPr>
                      <w:rStyle w:val="a7"/>
                      <w:rFonts w:ascii="Times New Roman" w:hAnsi="Times New Roman" w:cs="Times New Roman"/>
                      <w:b w:val="0"/>
                      <w:color w:val="111111"/>
                      <w:bdr w:val="none" w:sz="0" w:space="0" w:color="auto" w:frame="1"/>
                    </w:rPr>
                    <w:t>Русь называют Святою</w:t>
                  </w:r>
                  <w:r w:rsidRPr="009E0BC0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EF3588" w:rsidRPr="009E0BC0">
                    <w:t xml:space="preserve"> 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  <w:r w:rsidRPr="009E0BC0">
                    <w:rPr>
                      <w:rFonts w:ascii="Times New Roman" w:hAnsi="Times New Roman" w:cs="Times New Roman"/>
                    </w:rPr>
                    <w:t>Поле, да лес, да вода,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  <w:r w:rsidRPr="009E0BC0">
                    <w:rPr>
                      <w:rFonts w:ascii="Times New Roman" w:hAnsi="Times New Roman" w:cs="Times New Roman"/>
                    </w:rPr>
                    <w:t>Церковь над тихой рекою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  <w:r w:rsidRPr="009E0BC0">
                    <w:rPr>
                      <w:rFonts w:ascii="Times New Roman" w:hAnsi="Times New Roman" w:cs="Times New Roman"/>
                    </w:rPr>
                    <w:t>И в два оконца изба.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  <w:r w:rsidRPr="009E0BC0">
                    <w:rPr>
                      <w:rFonts w:ascii="Times New Roman" w:hAnsi="Times New Roman" w:cs="Times New Roman"/>
                    </w:rPr>
                    <w:t>Тихо о чем-то тоскует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  <w:r w:rsidRPr="009E0BC0">
                    <w:rPr>
                      <w:rFonts w:ascii="Times New Roman" w:hAnsi="Times New Roman" w:cs="Times New Roman"/>
                    </w:rPr>
                    <w:t>Возле колодца ветла.</w:t>
                  </w:r>
                </w:p>
                <w:p w:rsidR="003A7CA3" w:rsidRPr="009E0BC0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9E0BC0">
                    <w:rPr>
                      <w:rStyle w:val="a7"/>
                      <w:rFonts w:ascii="Times New Roman" w:hAnsi="Times New Roman" w:cs="Times New Roman"/>
                      <w:b w:val="0"/>
                      <w:color w:val="111111"/>
                      <w:bdr w:val="none" w:sz="0" w:space="0" w:color="auto" w:frame="1"/>
                    </w:rPr>
                    <w:t>Родиной землю другую</w:t>
                  </w:r>
                </w:p>
                <w:p w:rsidR="003A7CA3" w:rsidRDefault="003A7CA3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  <w:r w:rsidRPr="009E0BC0">
                    <w:rPr>
                      <w:rFonts w:ascii="Times New Roman" w:hAnsi="Times New Roman" w:cs="Times New Roman"/>
                    </w:rPr>
                    <w:t>Я б не назвал никогда.</w:t>
                  </w:r>
                </w:p>
                <w:p w:rsidR="009E0BC0" w:rsidRPr="009E0BC0" w:rsidRDefault="009E0BC0" w:rsidP="003A7CA3">
                  <w:pPr>
                    <w:pStyle w:val="a5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703310" w:rsidRPr="009E0BC0" w:rsidRDefault="00052AC5" w:rsidP="009E0BC0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Игры и речевые упражнения</w:t>
                  </w:r>
                </w:p>
                <w:p w:rsidR="00052AC5" w:rsidRPr="009E0BC0" w:rsidRDefault="00052AC5" w:rsidP="009E0BC0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Игра «Какое слово не подходит?»</w:t>
                  </w:r>
                </w:p>
                <w:p w:rsidR="00052AC5" w:rsidRPr="00052AC5" w:rsidRDefault="00052AC5" w:rsidP="00052AC5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Цель: </w:t>
                  </w:r>
                  <w:r w:rsidRPr="00052A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развивать речевой слух;   грамматический строй речи (умени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 подбирать однокоренные слова)</w:t>
                  </w:r>
                </w:p>
                <w:p w:rsidR="00052AC5" w:rsidRPr="00052AC5" w:rsidRDefault="00052AC5" w:rsidP="00052AC5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Ход игры:</w:t>
                  </w:r>
                  <w:r w:rsidRPr="00052A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Воспитатель предлагает детям прослушать ряд слов  и назвать, какое слово лишнее и почему.</w:t>
                  </w:r>
                </w:p>
                <w:p w:rsidR="00052AC5" w:rsidRPr="00052AC5" w:rsidRDefault="00052AC5" w:rsidP="00052AC5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Россия, </w:t>
                  </w:r>
                  <w:proofErr w:type="gramStart"/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российский</w:t>
                  </w:r>
                  <w:proofErr w:type="gramEnd"/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 роса, россияне.</w:t>
                  </w:r>
                </w:p>
                <w:p w:rsidR="00052AC5" w:rsidRPr="00052AC5" w:rsidRDefault="00052AC5" w:rsidP="00052AC5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Родина, </w:t>
                  </w:r>
                  <w:proofErr w:type="gramStart"/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родной</w:t>
                  </w:r>
                  <w:proofErr w:type="gramEnd"/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, родители, радость.</w:t>
                  </w:r>
                </w:p>
                <w:p w:rsidR="00052AC5" w:rsidRDefault="00052AC5" w:rsidP="00052AC5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052AC5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Отец, Отечество, отчаяние, отчий.</w:t>
                  </w:r>
                </w:p>
                <w:p w:rsidR="00052AC5" w:rsidRDefault="00052AC5" w:rsidP="00052AC5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D90858" w:rsidRDefault="00D90858" w:rsidP="00D90858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0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«Передай сердечко и скажи словечко»</w:t>
                  </w:r>
                  <w:r w:rsidRPr="00330C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D63E80" w:rsidRDefault="00D63E80" w:rsidP="00D90858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Цель: учить подбирать прилагательные</w:t>
                  </w:r>
                  <w:r w:rsidRPr="00D63E8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смыслу, согласования их с существительными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90858" w:rsidRDefault="00D90858" w:rsidP="00D90858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Ход игры: </w:t>
                  </w:r>
                  <w:r w:rsidRPr="00330C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передавать по кругу сердечко, когда музыка закончится, тот, у кого в руках сердечко ответит на вопрос: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30C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Наша Родина, какая? (милая, любимая, красивая, чудесная, дорогая, единственная, сильная, могучая).</w:t>
                  </w:r>
                  <w:proofErr w:type="gramEnd"/>
                </w:p>
                <w:p w:rsidR="00C37D5A" w:rsidRPr="00C37D5A" w:rsidRDefault="00C37D5A" w:rsidP="00D90858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C37D5A" w:rsidRPr="00C37D5A" w:rsidRDefault="00C37D5A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C37D5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Физминутка</w:t>
                  </w:r>
                  <w:proofErr w:type="spellEnd"/>
                  <w:r w:rsidRPr="00C37D5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: </w:t>
                  </w:r>
                </w:p>
                <w:p w:rsidR="00C37D5A" w:rsidRPr="00C37D5A" w:rsidRDefault="00C37D5A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нашей стране горы высокие, (руки вверх, на носочках)</w:t>
                  </w:r>
                </w:p>
                <w:p w:rsidR="00C37D5A" w:rsidRPr="00C37D5A" w:rsidRDefault="00C37D5A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Реки глубокие (присели),</w:t>
                  </w:r>
                </w:p>
                <w:p w:rsidR="00C37D5A" w:rsidRPr="00C37D5A" w:rsidRDefault="00C37D5A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Степи широкие (руки в стороны),</w:t>
                  </w:r>
                </w:p>
                <w:p w:rsidR="00C37D5A" w:rsidRPr="00C37D5A" w:rsidRDefault="00C37D5A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Леса большие (руками описываем круг),</w:t>
                  </w:r>
                </w:p>
                <w:p w:rsidR="00C37D5A" w:rsidRDefault="00C37D5A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мы — ребята вот такие!</w:t>
                  </w:r>
                </w:p>
                <w:p w:rsidR="009E0BC0" w:rsidRDefault="009E0BC0" w:rsidP="00C37D5A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Пальчиковая игра «Родина»</w:t>
                  </w: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еня есть огромная семья: (</w:t>
                  </w: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кладут свои ладошки на ладонь педагога)</w:t>
                  </w: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 тропинка, и лесок, (пальцы сжать в кулак и поочерёдно поднимать их,     </w:t>
                  </w:r>
                  <w:proofErr w:type="gramEnd"/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начиная с мизинца)</w:t>
                  </w: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поле каждый колосок.</w:t>
                  </w: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Речка, небо голубое –</w:t>
                  </w: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Это всё моё родное</w:t>
                  </w:r>
                  <w:proofErr w:type="gramStart"/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(</w:t>
                  </w:r>
                  <w:proofErr w:type="gramStart"/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альцы сжаты в замок)</w:t>
                  </w:r>
                </w:p>
                <w:p w:rsidR="009E0BC0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Всех люблю на свете я </w:t>
                  </w: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(вращать, соединёнными ладошками вверху)</w:t>
                  </w:r>
                </w:p>
                <w:p w:rsidR="00052AC5" w:rsidRPr="009E0BC0" w:rsidRDefault="009E0BC0" w:rsidP="009E0B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B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Это – Родина моя!      (обнять себя за плечи, скрестив руки на груди)</w:t>
                  </w:r>
                </w:p>
                <w:p w:rsidR="009E0BC0" w:rsidRPr="00052AC5" w:rsidRDefault="009E0BC0" w:rsidP="00052AC5">
                  <w:pPr>
                    <w:pStyle w:val="a5"/>
                  </w:pP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>
      <w:r>
        <w:rPr>
          <w:noProof/>
          <w:lang w:eastAsia="ru-RU"/>
        </w:rPr>
        <w:lastRenderedPageBreak/>
        <w:pict>
          <v:shape id="_x0000_s1029" type="#_x0000_t202" style="position:absolute;margin-left:32.7pt;margin-top:35.55pt;width:393.9pt;height:652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">
            <v:textbox>
              <w:txbxContent>
                <w:p w:rsidR="00703310" w:rsidRDefault="00815BE6" w:rsidP="00815BE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15BE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Заступники святой Руси</w:t>
                  </w:r>
                </w:p>
                <w:p w:rsidR="00C43D80" w:rsidRPr="00C43D80" w:rsidRDefault="00C43D80" w:rsidP="00C43D80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43D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Беседа</w:t>
                  </w:r>
                </w:p>
                <w:p w:rsidR="00C43D80" w:rsidRDefault="00C43D80" w:rsidP="00C43D80">
                  <w:pPr>
                    <w:pStyle w:val="a5"/>
                    <w:ind w:firstLine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699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Люди, жившие на святой Руси, любили и оберегали свою Родину. Среди них были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князья, воины. Их называли заступ</w:t>
                  </w:r>
                  <w:r w:rsidRPr="009569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никами Отечества.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Часто приходилось им защищать Родину</w:t>
                  </w:r>
                  <w:r w:rsidRPr="00595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тех, кто хотел ее захва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тить наши </w:t>
                  </w:r>
                  <w:r w:rsidRPr="00595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земли. </w:t>
                  </w:r>
                </w:p>
                <w:p w:rsidR="00C43D80" w:rsidRPr="000E03A2" w:rsidRDefault="00C43D80" w:rsidP="00C43D80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0E03A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«Все может родная земля -                                                                                                                    </w:t>
                  </w:r>
                </w:p>
                <w:p w:rsidR="00C43D80" w:rsidRPr="000E03A2" w:rsidRDefault="00C43D80" w:rsidP="00C43D80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0E03A2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Может накормить хлебом,                                                                                                                              Напоить из родников,                                                                                                                             Удивить своей красотой.                                                                                                                                         Но не может себя защитить»</w:t>
                  </w:r>
                </w:p>
                <w:p w:rsidR="00C43D80" w:rsidRDefault="00C43D80" w:rsidP="00C43D80">
                  <w:pPr>
                    <w:pStyle w:val="a5"/>
                    <w:ind w:firstLine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Если обидят твою </w:t>
                  </w:r>
                  <w:r w:rsidRPr="0066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сестру,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брата, друга, </w:t>
                  </w:r>
                  <w:r w:rsidRPr="0066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просто кого-то слабого - долг каждого человека встать на защиту.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 если Родину? - В</w:t>
                  </w:r>
                  <w:r w:rsidRPr="0066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сегда русский народ вставал на защиту своей земли от врагов и захватчиков.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5950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Поэтому защита Родины, защита Отечества - долг тех, кто живет на этой земле и пользуется ее дарами.</w:t>
                  </w:r>
                </w:p>
                <w:p w:rsidR="00C43D80" w:rsidRPr="00BC5AC3" w:rsidRDefault="00C43D80" w:rsidP="00C43D80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BC5A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Как вы думаете, кто может защитить родную Русскую землю? (защитники, пограничники, моряки, танкисты, летчики, солдаты)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  <w:proofErr w:type="gramEnd"/>
                </w:p>
                <w:p w:rsidR="00C43D80" w:rsidRPr="00BC5AC3" w:rsidRDefault="006322A4" w:rsidP="00C43D80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30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Всегда в боевой готовности три главные группы вооруженных сил: на суше, в небесны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 высотах, на морских просторах. Какие они?</w:t>
                  </w:r>
                  <w:r w:rsidR="00C43D80" w:rsidRPr="00BC5AC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C43D80" w:rsidRPr="00BC5A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сильные, смелые, отважные).</w:t>
                  </w:r>
                </w:p>
                <w:p w:rsidR="00C43D80" w:rsidRDefault="00C43D80" w:rsidP="006322A4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C5A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Русские воины всегда отличались смелостью, ловкостью, находчивостью и выдержкой.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Именно такими сильными, крепкими, выносливыми должны быть воины </w:t>
                  </w:r>
                  <w:r w:rsidRPr="00BC5A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защитники.</w:t>
                  </w:r>
                </w:p>
                <w:p w:rsidR="00C43D80" w:rsidRPr="006A43FF" w:rsidRDefault="00C43D80" w:rsidP="00C43D80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армии 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ажен каждый солдат, его физичес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кая и военная подготовка, а ещё важнее — его дух, мужество, отвага, 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юбовь к Родине, понима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священного долга защиты Отечества. Сколько таких бесстрашных воинов полегло на полях сражений за Россию, священную нашу державу, как поётся в нашем государственном гимне!</w:t>
                  </w:r>
                </w:p>
                <w:p w:rsidR="00144727" w:rsidRDefault="00C43D80" w:rsidP="0014472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тради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ни одно сражение русская ар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мия не начинала без молебна.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Так призыва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лась помощь Господа, Пресвятой Богородицы и всех небесны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 сил. Кроме того, с именем Гос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подним ст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арался пребывать каждый воин по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стоянно, с к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рестом как знамением веры никог</w:t>
                  </w:r>
                  <w:r w:rsidRPr="006A43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 никто не расставался.</w:t>
                  </w:r>
                  <w:r w:rsidRPr="00A513E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Силу духа русскому человеку выстоять в борьбе с врагом давала православная вера. Вот почему </w:t>
                  </w:r>
                  <w:r w:rsidRPr="00C43D80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среди русских святых так много воинов.</w:t>
                  </w:r>
                </w:p>
                <w:p w:rsidR="0032539D" w:rsidRDefault="0032539D" w:rsidP="0014472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  <w:p w:rsidR="00C43D80" w:rsidRDefault="00C43D80" w:rsidP="0048737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3D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Физкультминутка «Будем мир мы защищать»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(выполняется в парах)</w:t>
                  </w:r>
                </w:p>
                <w:p w:rsidR="00C43D80" w:rsidRPr="00AA2711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43D80" w:rsidRPr="00AA2711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Раз, два, три, четыре, пять. Поочередно соединяют пальчики обеих рук. </w:t>
                  </w:r>
                </w:p>
                <w:p w:rsidR="00C43D80" w:rsidRPr="00AA2711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Будем мир мы защищать!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Жмут руки друг другу. </w:t>
                  </w:r>
                </w:p>
                <w:p w:rsidR="00C43D80" w:rsidRPr="00AA2711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границе встанем,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Прямые руки вытягивают вперёд. </w:t>
                  </w:r>
                </w:p>
                <w:p w:rsidR="00C43D80" w:rsidRPr="00AA2711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Всех врагов достанем.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Шаг, выпад вперёд. </w:t>
                  </w:r>
                </w:p>
                <w:p w:rsidR="00C43D80" w:rsidRPr="00AA2711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Будем чаще улыбаться,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</w:t>
                  </w: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Повороты в стороны, улыбаются друг другу. </w:t>
                  </w:r>
                </w:p>
                <w:p w:rsidR="00C43D80" w:rsidRDefault="00C43D80" w:rsidP="00C43D8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не ссориться и драться!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AA27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Обнимаются друг с другом.</w:t>
                  </w:r>
                </w:p>
                <w:p w:rsidR="00815BE6" w:rsidRPr="00815BE6" w:rsidRDefault="00815BE6" w:rsidP="00C43D8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>
      <w:r>
        <w:rPr>
          <w:noProof/>
          <w:lang w:eastAsia="ru-RU"/>
        </w:rPr>
        <w:lastRenderedPageBreak/>
        <w:pict>
          <v:shape id="_x0000_s1030" type="#_x0000_t202" style="position:absolute;margin-left:32.7pt;margin-top:36.3pt;width:393.9pt;height:651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">
            <v:textbox>
              <w:txbxContent>
                <w:p w:rsidR="00B94D6C" w:rsidRDefault="00B94D6C" w:rsidP="00B94D6C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«Н</w:t>
                  </w:r>
                  <w:r w:rsidRPr="00BC5AC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 перевелись богатыри на Руси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!»</w:t>
                  </w:r>
                </w:p>
                <w:p w:rsidR="00B94D6C" w:rsidRDefault="000D0DC5" w:rsidP="000D0DC5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0DC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Беседа: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D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Русь часто нападали  враги, опустошали земли, разоряли дома, уводили в плен людей. Русь защищалась от врагов. Жить в таких условиях могли только очень сильные, выносливые и храбрые люди. Они славились богатырской силой, об их подвигах слагались сказки и былины.  Богатыри охраняли нашу Родину в древности от врагов, мимо них ни зверь  не проскользнёт, ни птица не пролетит, а тем более враг не пройдёт.</w:t>
                  </w:r>
                </w:p>
                <w:p w:rsidR="000D0DC5" w:rsidRPr="00525D18" w:rsidRDefault="000D0DC5" w:rsidP="000D0DC5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525D18" w:rsidRDefault="00525D18" w:rsidP="000D0DC5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25D1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«Богатыри» </w:t>
                  </w:r>
                  <w:r w:rsidRPr="00525D18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В.Берестов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Богатырь, он вот каков: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Он силён, он здоров,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Он из лука стрелял,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Метко палицу бросал,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 границе стоял,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Зорко </w:t>
                  </w:r>
                  <w:proofErr w:type="spellStart"/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зорко</w:t>
                  </w:r>
                  <w:proofErr w:type="spellEnd"/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наблюдал!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Русь-матушку защищал.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Силён, как вольный ветер.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Могуч как ураган.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Он защищает землю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злобных басурман.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Он силой, удалью богат.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Он защищает стольный град.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Спасает бедных и детей,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25D18">
                    <w:rPr>
                      <w:rStyle w:val="c2"/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 стариков, и матерей!</w:t>
                  </w:r>
                </w:p>
                <w:p w:rsidR="00525D18" w:rsidRPr="00525D18" w:rsidRDefault="00525D18" w:rsidP="00525D1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C0F14" w:rsidRDefault="00FC0F14" w:rsidP="00FC0F14">
                  <w:pPr>
                    <w:pStyle w:val="a5"/>
                    <w:rPr>
                      <w:rStyle w:val="c31"/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C0F14">
                    <w:rPr>
                      <w:rStyle w:val="c31"/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«Три богатыря!»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Три защитника, три брата,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Три богатыря!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Русь на воинов богата!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С поля боя нет возврата,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За спиною – Русь,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7"/>
                      <w:rFonts w:ascii="Times New Roman" w:hAnsi="Times New Roman" w:cs="Times New Roman"/>
                      <w:sz w:val="24"/>
                      <w:szCs w:val="24"/>
                    </w:rPr>
                    <w:t>Мать-земля, родные хаты…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- Эй, смелее в бой, ребята!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Меч и лук, копьё, булава,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Щит и верный конь…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Враг! Не тронь родной державы,</w:t>
                  </w:r>
                </w:p>
                <w:p w:rsidR="00FC0F14" w:rsidRPr="00FC0F14" w:rsidRDefault="00FC0F14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Охраняет Русь по праву</w:t>
                  </w:r>
                </w:p>
                <w:p w:rsidR="00FC0F14" w:rsidRDefault="00FC0F14" w:rsidP="00FC0F14">
                  <w:pPr>
                    <w:pStyle w:val="a5"/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C0F14">
                    <w:rPr>
                      <w:rStyle w:val="c15"/>
                      <w:rFonts w:ascii="Times New Roman" w:hAnsi="Times New Roman" w:cs="Times New Roman"/>
                      <w:sz w:val="24"/>
                      <w:szCs w:val="24"/>
                    </w:rPr>
                    <w:t>Богатырь родной!</w:t>
                  </w:r>
                </w:p>
                <w:p w:rsidR="00CB29C0" w:rsidRPr="00FC0F14" w:rsidRDefault="00CB29C0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B29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Пословицы о богатырях: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родом богатырь славен, а подвигом.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Головой думай, а силой борись.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Дуб, словно богатырь стоит, не шелохнется.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Русская земля богатырями славна.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25D18" w:rsidRDefault="00525D18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29C0" w:rsidRPr="00FC0F14" w:rsidRDefault="00CB29C0" w:rsidP="00FC0F14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25D18" w:rsidRDefault="00525D18" w:rsidP="000D0DC5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03310" w:rsidRDefault="00703310"/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>
      <w:r>
        <w:rPr>
          <w:noProof/>
          <w:lang w:eastAsia="ru-RU"/>
        </w:rPr>
        <w:lastRenderedPageBreak/>
        <w:pict>
          <v:shape id="_x0000_s1031" type="#_x0000_t202" style="position:absolute;margin-left:31.95pt;margin-top:35.55pt;width:394.65pt;height:652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">
            <v:textbox>
              <w:txbxContent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14E2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Викторина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Назовите богатырей, которых вы знаете.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Откуда родом Илья Муромец? (из г. Мурома)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Кто передал Илье Муромцу </w:t>
                  </w:r>
                  <w:proofErr w:type="spellStart"/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меч-кладенец</w:t>
                  </w:r>
                  <w:proofErr w:type="spellEnd"/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? (Святогор)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Из какой семьи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Алеша Попович? (священника</w:t>
                  </w: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означает имя Добрыни Никитича? (Добрыня – добрый, великий, Никитич – победитель, блестящий)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Какому князю служили эти богатыри? (Владимиру)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Кто из богатырей мог сам себе ковать оружие? (Илья Муромец)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Кто из богатырей носил прозвище «тихий»? (Добрыня Никитич)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 кем боролся Алеша Попович? (с </w:t>
                  </w:r>
                  <w:proofErr w:type="spellStart"/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Тугарином</w:t>
                  </w:r>
                  <w:proofErr w:type="spellEnd"/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Змеем)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звали коня Ильи Муромца? (</w:t>
                  </w:r>
                  <w:proofErr w:type="spellStart"/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Бурушкой</w:t>
                  </w:r>
                  <w:proofErr w:type="spellEnd"/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называлась столица древней Руси? (Киев)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C14E2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Физминутка</w:t>
                  </w:r>
                  <w:proofErr w:type="spellEnd"/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Дружно встали Раз! Два! Три!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теперь богатыри!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ладонь к глазам приставим,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Ноги крепкие расставим.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Поворачиваясь вправо,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Оглядимся величаво.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налево надо тоже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Поглядеть из-под ладошек.</w:t>
                  </w:r>
                </w:p>
                <w:p w:rsidR="00C14E29" w:rsidRPr="0051205B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на право, и еще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20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Через левое плечо.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4E29" w:rsidRPr="00FE653F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Эстафета </w:t>
                  </w:r>
                  <w:r w:rsidRPr="00FE653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«Турнир всадников»</w:t>
                  </w:r>
                  <w:r w:rsidRPr="00FE653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Эстафета на лошадках с булавой в руке.</w:t>
                  </w:r>
                </w:p>
                <w:p w:rsidR="00C14E29" w:rsidRPr="00FE653F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E653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Нужно доскакать на </w:t>
                  </w:r>
                  <w:r w:rsidRPr="00FE653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«коне»</w:t>
                  </w:r>
                  <w:r w:rsidRPr="00FE653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 до определенного места и булавой сбить одну кеглю, на которой приклеена картинка с изображением Соловья-разбойника, вернуться, передать булаву и коня следующему игроку.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Игра «Поймай хвост Змея</w:t>
                  </w:r>
                  <w:r w:rsidR="00B02EB2"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Горыныча»</w:t>
                  </w:r>
                  <w:r w:rsidR="00B02E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E65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 детей на поясе привязана веревка, на конце которой воздушный шарик. Задача детей, ногами лопнуть </w:t>
                  </w:r>
                  <w:proofErr w:type="gramStart"/>
                  <w:r w:rsidRPr="00FE65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другому</w:t>
                  </w:r>
                  <w:proofErr w:type="gramEnd"/>
                  <w:r w:rsidRPr="00FE65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шарик и не дать лопнуть свой. Кому</w:t>
                  </w:r>
                  <w:r w:rsidR="00B02EB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шарик лопнули, выходит из игры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4E29" w:rsidRDefault="00B02EB2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Игра «</w:t>
                  </w:r>
                  <w:proofErr w:type="spellStart"/>
                  <w:r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Поталкушки</w:t>
                  </w:r>
                  <w:proofErr w:type="spellEnd"/>
                  <w:r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  <w:r w:rsidR="00C14E29" w:rsidRPr="00FE65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расстоянии 1 м проводятся две параллельные линии. На линии становятся два богатыря. По сигналу они сближаются, и каждый игрок, упираясь в плечи противника руками, старается вытолкнуть его за линию границы. Побеждает тот, кто первый вытолкнет соперника за линию.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4E29" w:rsidRPr="00B02EB2" w:rsidRDefault="0032539D" w:rsidP="00C14E29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Игра </w:t>
                  </w:r>
                  <w:r w:rsidR="00B02EB2" w:rsidRPr="00B02E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«Бои мешками на бревне»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20D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Вот бревно, а вот мешки выходите мужики! Кто кого подушкой собьёт, тот победу и возьмёт.</w:t>
                  </w: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4E29" w:rsidRDefault="00C14E29" w:rsidP="00C14E29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03310" w:rsidRDefault="00703310"/>
                <w:p w:rsidR="00CB29C0" w:rsidRDefault="00CB29C0"/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>
      <w:r>
        <w:rPr>
          <w:noProof/>
          <w:lang w:eastAsia="ru-RU"/>
        </w:rPr>
        <w:lastRenderedPageBreak/>
        <w:pict>
          <v:shape id="_x0000_s1032" type="#_x0000_t202" style="position:absolute;margin-left:32.7pt;margin-top:35.55pt;width:393.9pt;height:652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">
            <v:textbox>
              <w:txbxContent>
                <w:p w:rsidR="00024E78" w:rsidRPr="00024E78" w:rsidRDefault="00024E78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24E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«В единстве наша сила»</w:t>
                  </w:r>
                </w:p>
                <w:p w:rsidR="00024E78" w:rsidRPr="00024E78" w:rsidRDefault="00024E78" w:rsidP="00024E78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24E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(4 ноября) – государственный праздник в память о событиях 1612 года»</w:t>
                  </w:r>
                </w:p>
                <w:p w:rsidR="00024E78" w:rsidRDefault="00024E78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День единства отмечаем,</w:t>
                  </w: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России праздник молодой.</w:t>
                  </w: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всем, и каждому желаем,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Стране быть верным всей душой</w:t>
                  </w:r>
                </w:p>
                <w:p w:rsidR="005609AD" w:rsidRDefault="005609AD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09AD" w:rsidRPr="005609AD" w:rsidRDefault="005609AD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 единстве, братстве сила наша,</w:t>
                  </w: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 нас врагу не победить!</w:t>
                  </w: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Так пусть становится все краше</w:t>
                  </w: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Pr="005609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Страна, где довелось нам жить!</w:t>
                  </w: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день примирения и согласия</w:t>
                  </w: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поздравляем всех людей,</w:t>
                  </w:r>
                </w:p>
                <w:p w:rsidR="00CB29C0" w:rsidRPr="00827F7A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от души желаем счастья</w:t>
                  </w:r>
                </w:p>
                <w:p w:rsidR="00CB29C0" w:rsidRDefault="00CB29C0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7F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Святой Руси на много дней.</w:t>
                  </w:r>
                </w:p>
                <w:p w:rsidR="00024E78" w:rsidRDefault="00024E78" w:rsidP="00CB29C0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24E78" w:rsidRPr="009A029C" w:rsidRDefault="00024E78" w:rsidP="00024E78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A1E7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Беседа: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A02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Велика страна Россия, много в ней живет разных народов: и чукчи, и татары, и карелы, и буряты, и евреи, и многие другие. Чем же один народ отличается от друг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ого? (у</w:t>
                  </w:r>
                  <w:r w:rsidRPr="009A02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них разный язык, у каждого народа свои сказки, обычаи, песни, игры, разные жилища.)</w:t>
                  </w:r>
                </w:p>
                <w:p w:rsidR="00024E78" w:rsidRDefault="00024E78" w:rsidP="00024E78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2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Живут они в одной общей стране - Россия.</w:t>
                  </w:r>
                </w:p>
                <w:p w:rsidR="005609AD" w:rsidRPr="009A029C" w:rsidRDefault="005609AD" w:rsidP="00024E78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A1E7B" w:rsidRDefault="005D4196" w:rsidP="007A1E7B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419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Фото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</w:t>
                  </w:r>
                  <w:r w:rsidRPr="005D419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амятник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а</w:t>
                  </w:r>
                  <w:r w:rsidRPr="005D419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Д.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5D419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Пожарскому и К.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5D419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Минину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A1E7B"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Москве на Красно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й площади. </w:t>
                  </w:r>
                  <w:r w:rsidR="007A1E7B"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На постаменте его начертаны слова: «Гражданину Минину и князю Пожарско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 благодарная Россия». </w:t>
                  </w:r>
                </w:p>
                <w:p w:rsidR="005D4196" w:rsidRPr="00F52C92" w:rsidRDefault="005D4196" w:rsidP="005D4196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Русская земля была занята врагами-поляками. Казалось, что Русское государство погибло и никогда не обретет былого могущества. Но русские люди не могли и не хотели мириться с гибелью своего государства.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Нижнем Новгороде земский староста Кузьма Минин начал собирать войско для борьбы с врагами.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Друзья и братья! Русь святая гибнет! - говорил он. - Поможем, братья, родине святой!</w:t>
                  </w:r>
                </w:p>
                <w:p w:rsidR="005D4196" w:rsidRDefault="005D4196" w:rsidP="005D4196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Командовать ополчением позвали одного из лучших военачальников того времени - известного своей храбростью и честностью князя Дмитрия Михайловича Пожарского.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Битва за столицу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была упорной и кровопролитной. Х</w:t>
                  </w: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рабро сражались ополченцы и победили. Эта славная победа сделала навсегда незабвенным для нас день 4 ноября.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47893" w:rsidRPr="00F52C92" w:rsidRDefault="00647893" w:rsidP="00647893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Так, в трудные времена проявились лучшие черты русских людей: стойкость, мужество, беззаветная преданность Родине, готовность ради нее пожертвовать жизнью. И мы так же горячо любим свою Родину и готовы постоять за нее.</w:t>
                  </w:r>
                </w:p>
                <w:p w:rsidR="00647893" w:rsidRDefault="00647893" w:rsidP="00647893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647893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Помните: нам надо держаться вместе, помогать друг другу, уметь прощать, забывать обиды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.</w:t>
                  </w:r>
                </w:p>
                <w:p w:rsidR="00647893" w:rsidRPr="00647893" w:rsidRDefault="00647893" w:rsidP="00647893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D4196" w:rsidRPr="00F52C92" w:rsidRDefault="005D4196" w:rsidP="005D4196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D4196" w:rsidRPr="00F52C92" w:rsidRDefault="005D4196" w:rsidP="005D4196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24E78" w:rsidRPr="009A029C" w:rsidRDefault="00024E78" w:rsidP="005D4196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24E78" w:rsidRDefault="00024E78" w:rsidP="005D4196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29C0" w:rsidRDefault="00CB29C0" w:rsidP="00CB29C0"/>
                <w:p w:rsidR="00CB29C0" w:rsidRDefault="00CB29C0"/>
              </w:txbxContent>
            </v:textbox>
          </v:shape>
        </w:pict>
      </w:r>
      <w:r w:rsidR="00703310" w:rsidRPr="00B002B2">
        <w:rPr>
          <w:noProof/>
          <w:sz w:val="24"/>
          <w:szCs w:val="24"/>
          <w:lang w:eastAsia="ru-RU"/>
        </w:rPr>
        <w:drawing>
          <wp:inline distT="0" distB="0" distL="0" distR="0">
            <wp:extent cx="5883275" cy="9181465"/>
            <wp:effectExtent l="0" t="0" r="317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>
      <w:r>
        <w:rPr>
          <w:noProof/>
          <w:lang w:eastAsia="ru-RU"/>
        </w:rPr>
        <w:lastRenderedPageBreak/>
        <w:pict>
          <v:shape id="_x0000_s1033" type="#_x0000_t202" style="position:absolute;margin-left:32.7pt;margin-top:35.55pt;width:393.9pt;height:652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">
            <v:textbox>
              <w:txbxContent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Пальчиковая гимнастика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Живут в России </w:t>
                  </w:r>
                  <w:proofErr w:type="gramStart"/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разные</w:t>
                  </w:r>
                  <w:proofErr w:type="gramEnd"/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(энергично сжимать и разжимать кулачки)</w:t>
                  </w: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Народы с давних пор,</w:t>
                  </w: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Одним – тайга по нраву, </w:t>
                  </w: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(соединить большой и </w:t>
                  </w:r>
                  <w:proofErr w:type="gramStart"/>
                  <w:r w:rsidRPr="00A35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указательный</w:t>
                  </w:r>
                  <w:proofErr w:type="gramEnd"/>
                  <w:r w:rsidRPr="00A35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пальцы правой руки)</w:t>
                  </w: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Другим – родной простор.  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оединить большой и средний)</w:t>
                  </w:r>
                </w:p>
                <w:p w:rsidR="00A35AA3" w:rsidRP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 каждого народа               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оединить большой и безымянный)</w:t>
                  </w:r>
                </w:p>
                <w:p w:rsidR="00A35AA3" w:rsidRPr="00A35AA3" w:rsidRDefault="006C38E1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</w:t>
                  </w:r>
                  <w:r w:rsidR="00A35AA3" w:rsidRPr="00A35A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зык свой  и наряд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оединить большой и мизинец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Один черкеску носит,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оединить большой и </w:t>
                  </w:r>
                  <w:proofErr w:type="gramStart"/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указательный</w:t>
                  </w:r>
                  <w:proofErr w:type="gramEnd"/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пальцы левой руки)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Другой надел халат.   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оединить большой и средний)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Одни – рыбак с рожденья,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оединить большой и безымянный)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Другой – оленевод    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оединить большой и мизинец)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Один кумыс готовит,   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(к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руговое поглаживание живота рукой)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Другой готовит мед.   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(т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ыльной стороной ладони вытирают рот.</w:t>
                  </w:r>
                  <w:proofErr w:type="gramEnd"/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Одним милее осень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(р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уки опускают сверху вниз, потряхивая кистями.)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Другим – милей весна, 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риседают, поглаживают «траву»).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Родина – Россия    </w:t>
                  </w:r>
                </w:p>
                <w:p w:rsidR="00A35AA3" w:rsidRPr="00DB32A9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(«домик» р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уки сложить домиком, и поднять над головой).</w:t>
                  </w:r>
                </w:p>
                <w:p w:rsidR="00A35AA3" w:rsidRPr="006C38E1" w:rsidRDefault="00A35AA3" w:rsidP="00A35AA3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C38E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 нас у всех одна.     </w:t>
                  </w:r>
                </w:p>
                <w:p w:rsid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(б</w:t>
                  </w:r>
                  <w:r w:rsidRPr="00DB32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ерутся за руки).</w:t>
                  </w:r>
                </w:p>
                <w:p w:rsidR="00A35AA3" w:rsidRDefault="00A35AA3" w:rsidP="00A35AA3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75F2C" w:rsidRPr="00F52C92" w:rsidRDefault="00A75F2C" w:rsidP="00A75F2C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Главное - вместе! Главное - дружно!</w:t>
                  </w:r>
                </w:p>
                <w:p w:rsidR="00A75F2C" w:rsidRPr="00F52C92" w:rsidRDefault="00A75F2C" w:rsidP="00A75F2C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Главное - с </w:t>
                  </w:r>
                  <w:proofErr w:type="gramStart"/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сердцем</w:t>
                  </w:r>
                  <w:proofErr w:type="gramEnd"/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горящим в груди!</w:t>
                  </w:r>
                </w:p>
                <w:p w:rsidR="00A75F2C" w:rsidRPr="00F52C92" w:rsidRDefault="00A75F2C" w:rsidP="00A75F2C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Нам </w:t>
                  </w:r>
                  <w:proofErr w:type="gramStart"/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равнодушных</w:t>
                  </w:r>
                  <w:proofErr w:type="gramEnd"/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жизни не нужно!</w:t>
                  </w:r>
                </w:p>
                <w:p w:rsidR="00A75F2C" w:rsidRPr="00F52C92" w:rsidRDefault="00A75F2C" w:rsidP="00A75F2C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Злобу, обиду прочь</w:t>
                  </w: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</w:t>
                  </w:r>
                  <w:r w:rsidRPr="00F52C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гони!</w:t>
                  </w:r>
                </w:p>
                <w:p w:rsidR="00B002B2" w:rsidRDefault="00A75F2C" w:rsidP="00B002B2">
                  <w:pPr>
                    <w:shd w:val="clear" w:color="auto" w:fill="FFFFFF"/>
                    <w:spacing w:before="100" w:beforeAutospacing="1" w:after="100" w:afterAutospacing="1" w:line="300" w:lineRule="atLeast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Пословицы: </w:t>
                  </w:r>
                </w:p>
                <w:p w:rsidR="00A75F2C" w:rsidRPr="00B002B2" w:rsidRDefault="00A75F2C" w:rsidP="00B002B2">
                  <w:pPr>
                    <w:pStyle w:val="a5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B002B2">
                    <w:rPr>
                      <w:rFonts w:ascii="Times New Roman" w:hAnsi="Times New Roman" w:cs="Times New Roman"/>
                      <w:lang w:eastAsia="ru-RU"/>
                    </w:rPr>
                    <w:t>Если дружба велика, будет Родина крепка.</w:t>
                  </w:r>
                </w:p>
                <w:p w:rsidR="00A75F2C" w:rsidRPr="00B002B2" w:rsidRDefault="00A75F2C" w:rsidP="00B002B2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002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Дружба людей гору сокровищ создает.</w:t>
                  </w:r>
                </w:p>
                <w:p w:rsidR="00A75F2C" w:rsidRPr="00B002B2" w:rsidRDefault="00A75F2C" w:rsidP="00B002B2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002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Дружно за мир стоять — войне не бывать.</w:t>
                  </w:r>
                </w:p>
                <w:p w:rsidR="00A75F2C" w:rsidRPr="00B002B2" w:rsidRDefault="00A75F2C" w:rsidP="00B002B2">
                  <w:pPr>
                    <w:pStyle w:val="a5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002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Непобедимая наша страна дружбой народов скре</w:t>
                  </w:r>
                  <w:r w:rsidR="00B002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плена, к</w:t>
                  </w:r>
                  <w:r w:rsidRPr="00B002B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ому дружба народов дорога, тот бьет врага.</w:t>
                  </w:r>
                </w:p>
                <w:p w:rsidR="00A75F2C" w:rsidRPr="00B002B2" w:rsidRDefault="00A75F2C" w:rsidP="00B002B2">
                  <w:pPr>
                    <w:pStyle w:val="a5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A35AA3" w:rsidRPr="009B7D5A" w:rsidRDefault="00A35AA3" w:rsidP="00A35AA3">
                  <w:pPr>
                    <w:keepNext/>
                    <w:spacing w:line="216" w:lineRule="atLeast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703310" w:rsidRDefault="00703310"/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183A" w:rsidRDefault="00DE36CC" w:rsidP="00703310">
      <w:pPr>
        <w:tabs>
          <w:tab w:val="left" w:pos="1215"/>
        </w:tabs>
      </w:pPr>
      <w:r>
        <w:rPr>
          <w:noProof/>
          <w:lang w:eastAsia="ru-RU"/>
        </w:rPr>
        <w:lastRenderedPageBreak/>
        <w:pict>
          <v:shape id="_x0000_s1034" type="#_x0000_t202" style="position:absolute;margin-left:31.95pt;margin-top:36.3pt;width:394.65pt;height:651.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">
            <v:textbox>
              <w:txbxContent>
                <w:p w:rsidR="00DA4797" w:rsidRPr="004C0C07" w:rsidRDefault="004C0C07" w:rsidP="004C0C07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C0C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4C0C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«Святой благоверный князь Александр Невский»</w:t>
                  </w:r>
                </w:p>
                <w:p w:rsidR="00161C70" w:rsidRPr="00DA4797" w:rsidRDefault="00161C70" w:rsidP="00DA479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E7633" w:rsidRPr="006E7633" w:rsidRDefault="006E7633" w:rsidP="006E7633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763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Рассказ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Русь двинулись немецкие крестоносцы. Они были облачены в тяжелые металлические доспехи. Поверх лат развевались белые плащи с черными крестами, поэтому немецких рыцарей и называли крестоносцами.</w:t>
                  </w:r>
                </w:p>
                <w:p w:rsidR="005F22FD" w:rsidRDefault="006E7633" w:rsidP="006E7633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Великий князь Александр Невский заманил их </w:t>
                  </w:r>
                  <w:proofErr w:type="gramStart"/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глубь</w:t>
                  </w:r>
                  <w:proofErr w:type="gramEnd"/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России</w:t>
                  </w:r>
                  <w:r w:rsidR="00E152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 Чудскому озеру.</w:t>
                  </w:r>
                  <w:r w:rsid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Выстроилась</w:t>
                  </w:r>
                  <w:r w:rsidR="00BB2CB7" w:rsidRP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дружи</w:t>
                  </w:r>
                  <w:r w:rsid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по четыре коня в ряд. Подняли флаги</w:t>
                  </w:r>
                  <w:r w:rsidR="00BB2CB7" w:rsidRP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изображением </w:t>
                  </w:r>
                  <w:proofErr w:type="gramStart"/>
                  <w:r w:rsidR="00BB2CB7" w:rsidRP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Христ</w:t>
                  </w:r>
                  <w:r w:rsid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proofErr w:type="gramEnd"/>
                  <w:r w:rsidR="00BB2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началось</w:t>
                  </w: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знаменитое Ледовое побоище. Называлось оно так потому, что происходило на льду замерзшего озера. Сама русская природа помогала войскам Александра Невского. Ведь была ранняя весна, начало апреля. Лед сделался рыхлым и непрочным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Когда немецкие войска оказались на льду, русские воины в легком снаряжении встретили их градом стрел, выпущенных из луков и арбалетов. Крестоносцы были в тяжелых доспехах падали с лошадей, проваливались под лед и многие утонули. </w:t>
                  </w:r>
                </w:p>
                <w:p w:rsidR="005F22FD" w:rsidRPr="005F22FD" w:rsidRDefault="005F22FD" w:rsidP="005F22FD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F22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Под ними лошади тонули,</w:t>
                  </w:r>
                </w:p>
                <w:p w:rsidR="005F22FD" w:rsidRPr="005F22FD" w:rsidRDefault="005F22FD" w:rsidP="005F22FD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F22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Под ними дыбом лед вставал.</w:t>
                  </w:r>
                </w:p>
                <w:p w:rsidR="005F22FD" w:rsidRPr="005F22FD" w:rsidRDefault="005F22FD" w:rsidP="005F22FD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5F22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Их стремена на дно тянули,</w:t>
                  </w:r>
                </w:p>
                <w:p w:rsidR="005F22FD" w:rsidRDefault="005F22FD" w:rsidP="005F22FD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F22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Им панцирь выплыть не давал.</w:t>
                  </w:r>
                  <w:r w:rsidRPr="005F22F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5F22F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Симонов</w:t>
                  </w:r>
                </w:p>
                <w:p w:rsidR="006E7633" w:rsidRPr="006E7633" w:rsidRDefault="006E7633" w:rsidP="006E7633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Так военной хитростью он смог победить сильное войско противника. Оставшиеся в живых немецкие рыцари бросились наутек.</w:t>
                  </w:r>
                </w:p>
                <w:p w:rsidR="006E7633" w:rsidRDefault="006E7633" w:rsidP="006E7633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76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Трубы заиграли победу! Лучи солнца засияли на знаменах.</w:t>
                  </w:r>
                </w:p>
                <w:p w:rsidR="003B6E46" w:rsidRPr="006E7633" w:rsidRDefault="003B6E46" w:rsidP="006E7633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E7633" w:rsidRDefault="00E15291" w:rsidP="006E7633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291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«Кто к нам с мечом придет, тот от меча и погибнет»,</w:t>
                  </w:r>
                  <w:r w:rsidRPr="00E1529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— такие слова произнес князь Александр Невский, отпуская домой взятых в плен врагов. Он разбил шведов на реке Неве, поэтому был назван Невским.</w:t>
                  </w:r>
                </w:p>
                <w:p w:rsidR="006E7633" w:rsidRDefault="006E7633" w:rsidP="006E7633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66A5C" w:rsidRPr="00866A5C" w:rsidRDefault="00866A5C" w:rsidP="00866A5C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866A5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Игры: </w:t>
                  </w:r>
                  <w:r w:rsidRPr="007B76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«Переправа»</w:t>
                  </w:r>
                </w:p>
                <w:p w:rsidR="00866A5C" w:rsidRPr="00866A5C" w:rsidRDefault="00866A5C" w:rsidP="00866A5C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6A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Кто из вас здесь самый смелый, Ловкий, быстрый и умелый?-</w:t>
                  </w:r>
                </w:p>
                <w:p w:rsidR="00866A5C" w:rsidRPr="00866A5C" w:rsidRDefault="00866A5C" w:rsidP="00866A5C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6A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Переправу одолей! По мосту пройти сумей!</w:t>
                  </w:r>
                </w:p>
                <w:p w:rsidR="006E7633" w:rsidRDefault="00866A5C" w:rsidP="00866A5C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6A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 за др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угом команды проходят по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досочке</w:t>
                  </w:r>
                  <w:proofErr w:type="spellEnd"/>
                  <w:r w:rsidRPr="00866A5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через 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реку»;</w:t>
                  </w:r>
                </w:p>
                <w:p w:rsidR="00866A5C" w:rsidRDefault="00866A5C" w:rsidP="00866A5C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7621" w:rsidRPr="007B7621" w:rsidRDefault="007B7621" w:rsidP="007B7621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B76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«Защити от ворогов»</w:t>
                  </w:r>
                </w:p>
                <w:p w:rsidR="00866A5C" w:rsidRDefault="007B7621" w:rsidP="007B7621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круг приглашают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7B762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усичей</w:t>
                  </w:r>
                  <w:proofErr w:type="spellEnd"/>
                  <w:r w:rsidRPr="007B76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», игроки встают по окружности круга. В центре </w:t>
                  </w:r>
                  <w:proofErr w:type="gramStart"/>
                  <w:r w:rsidRPr="007B762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стоит</w:t>
                  </w:r>
                  <w:proofErr w:type="gramEnd"/>
                  <w:r w:rsidRPr="007B76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красна девица, ее в течение 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 сек. должен защитить от нападе</w:t>
                  </w:r>
                  <w:r w:rsidRPr="007B762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мячом добр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ый молодец.</w:t>
                  </w:r>
                </w:p>
                <w:p w:rsidR="007B7621" w:rsidRDefault="007B7621" w:rsidP="007B7621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B7621" w:rsidRDefault="004F375E" w:rsidP="004F375E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</w:t>
                  </w:r>
                  <w:r w:rsidRPr="004F375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Найдите отличия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рассматривание и сравнение иллюстраций</w:t>
                  </w:r>
                  <w:r w:rsidR="00C01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доспехов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01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крестоносца, его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коня и </w:t>
                  </w:r>
                  <w:r w:rsidRPr="004F375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русского воина.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Какой воин</w:t>
                  </w:r>
                  <w:r w:rsidRPr="004F375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тяжелее?</w:t>
                  </w:r>
                </w:p>
              </w:txbxContent>
            </v:textbox>
          </v:shape>
        </w:pict>
      </w:r>
      <w:r w:rsidR="00703310" w:rsidRPr="004C0C07">
        <w:rPr>
          <w:noProof/>
          <w:sz w:val="24"/>
          <w:szCs w:val="24"/>
          <w:lang w:eastAsia="ru-RU"/>
        </w:rPr>
        <w:drawing>
          <wp:inline distT="0" distB="0" distL="0" distR="0">
            <wp:extent cx="5883275" cy="9181465"/>
            <wp:effectExtent l="0" t="0" r="317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3310" w:rsidRDefault="00DE36CC">
      <w:r>
        <w:rPr>
          <w:noProof/>
          <w:lang w:eastAsia="ru-RU"/>
        </w:rPr>
        <w:lastRenderedPageBreak/>
        <w:pict>
          <v:shape id="_x0000_s1035" type="#_x0000_t202" style="position:absolute;margin-left:33.45pt;margin-top:36.3pt;width:393.15pt;height:651.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">
            <v:textbox>
              <w:txbxContent>
                <w:p w:rsidR="004C0C07" w:rsidRDefault="004C0C07" w:rsidP="004C0C07">
                  <w:pPr>
                    <w:keepNext/>
                    <w:spacing w:line="216" w:lineRule="atLeast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B7D5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«Святой Благоверный Великий князь Дмитрий Донской. Преподобный Александр </w:t>
                  </w:r>
                  <w:proofErr w:type="spellStart"/>
                  <w:r w:rsidRPr="009B7D5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Пересвет</w:t>
                  </w:r>
                  <w:proofErr w:type="spellEnd"/>
                  <w:r w:rsidRPr="009B7D5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7D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Рассказ:</w:t>
                  </w:r>
                  <w:r w:rsidRPr="00F97D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 </w:t>
                  </w:r>
                  <w:r w:rsidRPr="00F97D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было на Руси мира – постоянно с юга совершал набеги, убивал и грабил русский народ коварный и жестокий хан Золотой Орды Мамай со своей огромной армией.  </w:t>
                  </w:r>
                </w:p>
                <w:p w:rsidR="004C0C07" w:rsidRPr="00F97D0F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Pr="00F97D0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«А у кого денег нет, у того дитя возьмет.</w:t>
                  </w:r>
                </w:p>
                <w:p w:rsidR="004C0C07" w:rsidRPr="00F97D0F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F97D0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       У кого дитя нет, у того жену возьмёт</w:t>
                  </w:r>
                </w:p>
                <w:p w:rsidR="004C0C07" w:rsidRPr="00F97D0F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7D0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          У кого жены нет, т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о </w:t>
                  </w:r>
                  <w:r w:rsidRPr="00F97D0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самого в плен возьмет…»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(летописи)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</w:t>
                  </w:r>
                  <w:r w:rsidRPr="00366D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мог больше русский народ терпеть страшное унижение и 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азорение. </w:t>
                  </w:r>
                  <w:r w:rsidRPr="00366D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 малой силой много ли сделаешь? Тогда мудрый и бесстрашный московски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й князь Дмитрий Иванович решил собрать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русичей</w:t>
                  </w:r>
                  <w:proofErr w:type="spellEnd"/>
                  <w:r w:rsidRPr="00366D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одно большое войско и дать отпор врагу.</w:t>
                  </w:r>
                  <w:r w:rsidRPr="00F97D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6D91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Пословица: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«О</w:t>
                  </w:r>
                  <w:r w:rsidRPr="00ED58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 в поле не воин»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7D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преданию, сам Сергий Радонежский благословил Дмитрия Ивановича на битву с Золотой Ордой: «Иди, не бойся. Бог тебе поможет». И наклонившись, на ухо ему шепнул: - «Ты победишь!» </w:t>
                  </w:r>
                  <w:r w:rsidRPr="00B86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Собрав войско, князь Дмитрий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Иваноич</w:t>
                  </w:r>
                  <w:proofErr w:type="spellEnd"/>
                  <w:r w:rsidRPr="00B86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перешел реку Дон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встал на поле Куликово, </w:t>
                  </w:r>
                  <w:r w:rsidRPr="00B86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снял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себя</w:t>
                  </w:r>
                  <w:r w:rsidRPr="00B86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великокняжеские доспехи, надел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себя одеяние простого воина</w:t>
                  </w:r>
                  <w:r w:rsidRPr="00B86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пошел в передовой </w:t>
                  </w:r>
                  <w:proofErr w:type="spellStart"/>
                  <w:r w:rsidRPr="00B86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полк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965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Pr="005965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помощь Дмитрию Ивановичу Сергий дал двух монахов: </w:t>
                  </w:r>
                  <w:proofErr w:type="spellStart"/>
                  <w:r w:rsidRPr="005965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Пересвета</w:t>
                  </w:r>
                  <w:proofErr w:type="spellEnd"/>
                  <w:r w:rsidRPr="005965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5965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Ослябю</w:t>
                  </w:r>
                  <w:proofErr w:type="spellEnd"/>
                  <w:r w:rsidRPr="005965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4C0C07" w:rsidRDefault="004C0C07" w:rsidP="004C0C0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русскому обычаю битва – сражение начиналась с поединка двух богатырей. Именно Александр </w:t>
                  </w:r>
                  <w:proofErr w:type="spellStart"/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Пересвет</w:t>
                  </w:r>
                  <w:proofErr w:type="spellEnd"/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начинал битву с </w:t>
                  </w:r>
                  <w:proofErr w:type="spellStart"/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Челубеем</w:t>
                  </w:r>
                  <w:proofErr w:type="spellEnd"/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: «И ударились крепко копьями, и копья переломились, и оба упали с коней своих на землю мертвыми, и кони их пали».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4C0C07" w:rsidRDefault="004C0C07" w:rsidP="004C0C0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Тяжелой ценой досталась победа. </w:t>
                  </w:r>
                  <w:r w:rsidRPr="0047209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Князя Дмитрия нашли без памяти под срубленным деревом: доспехи иссечены, но крепкий шлем и броня спасли его от глубоких ран. </w:t>
                  </w:r>
                  <w:r w:rsidRPr="00B803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Свыше 60 тысяч воинов полегли в битве. Дмитрий Иванович за эту победу был прозван Дмитрием Донским.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1C7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Игры: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«Сбор в дружины»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1C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 участники двигаются под музыку. Капитаны стоят по углам комнаты. Когда музыка замолкает, все должны собраться возле своего капитана. Побеждает та команда, которая сделала это быстрее.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Назови и объясни»</w:t>
                  </w: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Дети выбирают любую карточку и объясняют, что на ней изображено:</w:t>
                  </w: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дружина - боевой отряд князя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щит – защитное вооружение, пр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икрывающее тело богатыря;</w:t>
                  </w: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шлем - защитный головной убор воина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кольчуга - защитная одежда русского воина, сплетённая из</w:t>
                  </w:r>
                  <w:r w:rsidRPr="00DA479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металлических колец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4C0C07" w:rsidRPr="00DA479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меч - старинное боевое оружие воина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4C0C07" w:rsidRDefault="004C0C07" w:rsidP="004C0C0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47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копьё – колющее оружие богатыря – древ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 с металлическим наконечником;</w:t>
                  </w:r>
                </w:p>
                <w:p w:rsidR="00703310" w:rsidRPr="004C0C07" w:rsidRDefault="004C0C07" w:rsidP="004C0C07">
                  <w:pPr>
                    <w:rPr>
                      <w:rFonts w:ascii="Times New Roman" w:hAnsi="Times New Roman" w:cs="Times New Roman"/>
                    </w:rPr>
                  </w:pPr>
                  <w:r w:rsidRPr="004C0C07">
                    <w:rPr>
                      <w:rFonts w:ascii="Times New Roman" w:hAnsi="Times New Roman" w:cs="Times New Roman"/>
                    </w:rPr>
                    <w:t xml:space="preserve">конь – боевой друг воина;  </w:t>
                  </w: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36" type="#_x0000_t202" style="position:absolute;margin-left:32.7pt;margin-top:35.55pt;width:394.2pt;height:652.2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">
            <v:textbox>
              <w:txbxContent>
                <w:p w:rsidR="00703310" w:rsidRDefault="006001A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001A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Александр Суворов</w:t>
                  </w:r>
                </w:p>
                <w:p w:rsidR="00BB6B73" w:rsidRPr="00BB6B73" w:rsidRDefault="00BB6B73" w:rsidP="00BB6B73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6B7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Беседа: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Кто такой полководец? (слово «полководец» получилось из двух слов: «полк»  и «водит)». Куда же полководец водит полк? И что 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кое полк? (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полководец ведет полк солдат в бой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Каким нужно быть полководцу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чтобы выиграть битву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? (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умным</w:t>
                  </w:r>
                  <w:r w:rsid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67ACE"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смекалистым</w:t>
                  </w:r>
                  <w:r w:rsid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367ACE"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сильным, смелым, честным, благородным</w:t>
                  </w: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).</w:t>
                  </w:r>
                  <w:proofErr w:type="gramEnd"/>
                </w:p>
                <w:p w:rsidR="006001A1" w:rsidRDefault="00BB6B73" w:rsidP="00367ACE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6B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Один из самых великих русских полководцев – Александр Васильевич Суворов. Он выиграл со своими солдатами шестьдесят битв!!! И ни одну не проиграл!!! Он выигрывал сражения в Польше, во Франции, в Турции, Пруссии. Он был верующим человеком и не начинал ни одного сражения, не обратившись с горячей молитвой к Богу. И каждую победу начинал праздновать с благодарственного молебна.</w:t>
                  </w:r>
                </w:p>
                <w:p w:rsidR="00367ACE" w:rsidRDefault="00367ACE" w:rsidP="00367ACE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Каким же был Суворов в детстве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когда он был еще мальчиком? (хилым и слабеньким, </w:t>
                  </w:r>
                  <w:r w:rsidRP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постоянно болел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P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Как ему удалось превратиться </w:t>
                  </w:r>
                  <w:r w:rsidRPr="00367A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сильного полководца? Что он для этого делал?</w:t>
                  </w:r>
                  <w:r w:rsidR="00B44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(занимался гимнастикой, обливал</w:t>
                  </w:r>
                  <w:r w:rsidR="00B44E8A" w:rsidRPr="00B44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ся холодной водой, в стужу не кутался, ходил в лёгкой одежде</w:t>
                  </w:r>
                  <w:r w:rsidR="00757B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спал на жёсткой постели, скакал на коне в любую погоду</w:t>
                  </w:r>
                  <w:r w:rsidR="00D67C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D67C8F" w:rsidRPr="00D67C8F">
                    <w:t xml:space="preserve"> </w:t>
                  </w:r>
                  <w:r w:rsidR="00D67C8F" w:rsidRPr="00D67C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много читал,</w:t>
                  </w:r>
                  <w:r w:rsidR="00D67C8F">
                    <w:t xml:space="preserve"> </w:t>
                  </w:r>
                  <w:r w:rsidR="00D67C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  <w:r w:rsidR="00D67C8F" w:rsidRPr="00D67C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юбил играть игрушечными солдатиками, с которыми повторял все сражения великих полководцев прошлого</w:t>
                  </w:r>
                  <w:r w:rsidR="00B44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). </w:t>
                  </w:r>
                </w:p>
                <w:p w:rsidR="004A510E" w:rsidRDefault="004A510E" w:rsidP="00367ACE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5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C76A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Суворов завоевал</w:t>
                  </w:r>
                  <w:r w:rsidRPr="004A5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крепость Измаил для выхода в Черное море.</w:t>
                  </w:r>
                  <w:r w:rsidR="00C76A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Для этого он </w:t>
                  </w:r>
                  <w:r w:rsidR="00C76A6A" w:rsidRPr="00C76A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распорядился построить макет этой к</w:t>
                  </w:r>
                  <w:r w:rsidR="00C76A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репости и окружающего ее рва и</w:t>
                  </w:r>
                  <w:r w:rsidR="00C76A6A" w:rsidRPr="00C76A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заставил солдат репетировать штурм. И когда убедился, что солдаты готовы к шту</w:t>
                  </w:r>
                  <w:r w:rsidR="00C76A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рму, повел их на взятие Измаила и взял крепость.</w:t>
                  </w:r>
                  <w:r w:rsidR="00531D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31DFB" w:rsidRPr="00531D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походах </w:t>
                  </w:r>
                  <w:r w:rsidR="00531D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А. </w:t>
                  </w:r>
                  <w:r w:rsidR="00531DFB" w:rsidRPr="00531D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Суворов всегда находился вместе с солдатами. Спал с ними на голой земле, ел солдатскую пищу.</w:t>
                  </w:r>
                </w:p>
                <w:p w:rsidR="0028262F" w:rsidRDefault="0028262F" w:rsidP="00367ACE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262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в Швейцарии до наших дней помнят о переходе русских войск через Альпы во время войны с французами.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Тогда </w:t>
                  </w:r>
                  <w:r w:rsidRPr="0028262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армия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А.</w:t>
                  </w:r>
                  <w:r w:rsidRPr="0028262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Суворова попала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окружение, но он</w:t>
                  </w:r>
                  <w:r w:rsidRPr="0028262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вывел армию из окружения, совершив небывалый 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ереход через снежные горы Альпы.</w:t>
                  </w:r>
                </w:p>
                <w:p w:rsidR="00B2402B" w:rsidRDefault="00B2402B" w:rsidP="00B2402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2402B" w:rsidRDefault="00B2402B" w:rsidP="00B2402B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402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Изречения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А.</w:t>
                  </w:r>
                  <w:r w:rsidRPr="00B2402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Суворова, ставшие пословицами:</w:t>
                  </w:r>
                  <w:r w:rsidRPr="00B2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«Мы – русские, с нами Бог!»</w:t>
                  </w:r>
                  <w:r w:rsidR="0074444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B2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«Жить – Родине служить!»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«</w:t>
                  </w:r>
                  <w:r w:rsidRPr="00B24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Воевать не числом, а умением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="007821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«Т</w:t>
                  </w:r>
                  <w:r w:rsidR="0078219C" w:rsidRPr="007821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яжело в ученье - легко в бою</w:t>
                  </w:r>
                  <w:r w:rsidR="007821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="0078219C" w:rsidRPr="007821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78219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End"/>
                </w:p>
                <w:p w:rsidR="0070380F" w:rsidRDefault="0070380F" w:rsidP="0070380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0380F" w:rsidRDefault="0070380F" w:rsidP="0070380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38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Игры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038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«Защита укрепления»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038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центре зала чертится круг. </w:t>
                  </w:r>
                  <w:proofErr w:type="gramStart"/>
                  <w:r w:rsidRPr="007038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Играющие</w:t>
                  </w:r>
                  <w:proofErr w:type="gramEnd"/>
                  <w:r w:rsidRPr="007038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равномерно располагаются за его линией. В центре круга устанавливается «укрепление» – три связанные палки. Выбирается водящий, который ста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новится рядом с «укреплением». </w:t>
                  </w:r>
                  <w:proofErr w:type="gramStart"/>
                  <w:r w:rsidRPr="007038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сигналу играющие стараются попасть мячом в «укрепление».</w:t>
                  </w:r>
                  <w:proofErr w:type="gramEnd"/>
                  <w:r w:rsidRPr="007038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Водящий мешает этому. Игрок, который попадает в цель, меняется местом с водящим.</w:t>
                  </w:r>
                </w:p>
                <w:p w:rsidR="0070380F" w:rsidRDefault="0070380F" w:rsidP="0070380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0380F" w:rsidRPr="00BB6B73" w:rsidRDefault="0070380F" w:rsidP="0070380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38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«Полет на ядре»</w:t>
                  </w:r>
                  <w:r w:rsidR="00043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7038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Построить для игры две команды. В одну сторону игроки передвигаются прыжками с мячом, зажатым между коленей. Обратно — взять мяч в руки и вернуться бегом. Победит та команда, которая первой справится с заданием.</w:t>
                  </w: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37" type="#_x0000_t202" style="position:absolute;margin-left:32.7pt;margin-top:35.55pt;width:396.1pt;height:652.2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">
            <v:textbox>
              <w:txbxContent>
                <w:p w:rsidR="00703310" w:rsidRDefault="008D044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Святой П</w:t>
                  </w:r>
                  <w:r w:rsidR="005576CE" w:rsidRPr="005576C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раведный воин Фёдор Ушаков. Андреевский флаг.</w:t>
                  </w:r>
                </w:p>
                <w:p w:rsidR="008403C9" w:rsidRDefault="00B41592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15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Рассказ</w:t>
                  </w:r>
                  <w:r w:rsidR="003934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- беседа</w:t>
                  </w:r>
                  <w:r w:rsidRPr="00B415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942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Что такое флот? </w:t>
                  </w:r>
                  <w:r w:rsidR="0084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8403C9" w:rsidRPr="0084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когда не </w:t>
                  </w:r>
                  <w:r w:rsidR="008403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один, корабль, а много кораблей)</w:t>
                  </w:r>
                  <w:r w:rsidR="003934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Почему флот называют морским? Кто главный на корабле?</w:t>
                  </w:r>
                </w:p>
                <w:p w:rsidR="005576CE" w:rsidRDefault="00B41592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Фёдор Ушаков</w:t>
                  </w:r>
                  <w:r w:rsidR="00A25B9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25B94" w:rsidRPr="00A25B9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был талантливым флотоводцем. 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 </w:t>
                  </w:r>
                  <w:r w:rsidR="00A25B9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служил 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командующим Черноморским флотом, который под его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руководством одержал 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победы в крупных морских</w:t>
                  </w:r>
                  <w:r w:rsidR="003934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сражениях.  Русские моряки говори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ли: где Ушаков - там победа! </w:t>
                  </w:r>
                  <w:r w:rsidR="00A25B9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Кто такой флотоводец?</w:t>
                  </w:r>
                </w:p>
                <w:p w:rsidR="00B41592" w:rsidRDefault="00B41592" w:rsidP="00B41592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Фёдор Ушаков был глубоко верующим человеком, в каждый бой он шёл с молитвой, чему учил и своих подчинённых. И каждая победа сопровождалась неизменным вознесением хвалы Господу Богу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Бог ему помогал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боях не потерял ни одного корабля, ни один его подчиненный не попал в плен.</w:t>
                  </w:r>
                </w:p>
                <w:p w:rsidR="00BB5587" w:rsidRDefault="00EE63D4" w:rsidP="00BB558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то время шла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русско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турецкая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война, и с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реди командиров турецкого флота б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ыл разбойник 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Саид, прозванный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«грозой моря». Этот Саид</w:t>
                  </w:r>
                  <w:r w:rsidR="00C4347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хвали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лся турецкому султану, что привезет Ушакова в Стамбул в цепях, в железной клетке.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Когда во время сражения корабль Ушакова подош</w:t>
                  </w:r>
                  <w:r w:rsidR="00C434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ел вплотную к кораблю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Саида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Федор Федорович, взяв рупор, крикнул: «Саид</w:t>
                  </w:r>
                  <w:r w:rsidR="00FD39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="00FD39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бездельник! Я отучу тебя давать такие обещания».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942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 </w:t>
                  </w:r>
                  <w:r w:rsidRPr="00EE63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 русских корабля разгромили турецкий флот в составе 78 кораблей!</w:t>
                  </w:r>
                  <w:r w:rsid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40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 эту</w:t>
                  </w:r>
                  <w:r w:rsid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победу </w:t>
                  </w:r>
                  <w:r w:rsidR="00134B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адмиралу Ф. </w:t>
                  </w:r>
                  <w:r w:rsidR="00BB5587" w:rsidRP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Ушакову пожалов</w:t>
                  </w:r>
                  <w:r w:rsidR="00134BF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 был орден святого А.</w:t>
                  </w:r>
                  <w:r w:rsidR="00140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B5587" w:rsidRP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Невского.</w:t>
                  </w:r>
                  <w:r w:rsidR="00134B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B5587" w:rsidRP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Его именем названы корабли, музеи, училища. Существуют даже военные ордена  и медаль Ушакова - это высшие награды для воинов – мор</w:t>
                  </w:r>
                  <w:r w:rsid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яков за </w:t>
                  </w:r>
                  <w:r w:rsidR="00BB5587" w:rsidRP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умение и отвагу при защите Родины. </w:t>
                  </w:r>
                </w:p>
                <w:p w:rsidR="00B41592" w:rsidRDefault="00BB5587" w:rsidP="00BB558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 свою веру и заслуги перед Отечеством адмирал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 </w:t>
                  </w:r>
                  <w:r w:rsidRPr="00BB55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Ушаков признан Русской православной церковью святым.</w:t>
                  </w:r>
                </w:p>
                <w:p w:rsidR="00EE63D4" w:rsidRDefault="00EE63D4" w:rsidP="00EE63D4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41592" w:rsidRPr="00B41592" w:rsidRDefault="00B41592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15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Наказы Ф.Ушакова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(передавать друг другу кораблик):</w:t>
                  </w:r>
                </w:p>
                <w:p w:rsidR="00B41592" w:rsidRPr="00B41592" w:rsidRDefault="00B41592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 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отчаивайтесь: сии грозные бури обратятся во славу России!</w:t>
                  </w:r>
                </w:p>
                <w:p w:rsidR="00B41592" w:rsidRDefault="00B41592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Врагов не считают, их бьют.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415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Жизнь – Родине, Душа – Богу!</w:t>
                  </w:r>
                </w:p>
                <w:p w:rsidR="00B41592" w:rsidRDefault="00B41592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4347E" w:rsidRDefault="00C4347E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4347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Знакомство с Андреевским флагом</w:t>
                  </w:r>
                </w:p>
                <w:p w:rsidR="002A76B0" w:rsidRDefault="00EF1C56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Царь Пётр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</w:t>
                  </w:r>
                  <w:r w:rsidRPr="00EF1C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учредил Андреевский флаг: </w:t>
                  </w:r>
                  <w:r w:rsidR="002A76B0" w:rsidRPr="002A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«Флаг белый, поперёк этого имеется синий Андреевски</w:t>
                  </w:r>
                  <w:r w:rsidR="002A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 крест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». Андреевский </w:t>
                  </w:r>
                  <w:r w:rsidR="002A76B0" w:rsidRPr="002A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честь Апостола Андрея, который считался и считается святым пок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ровителем России. </w:t>
                  </w:r>
                  <w:r w:rsidR="002A76B0" w:rsidRPr="002A76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Андреевский флаг стал морским в Российском Флоте.</w:t>
                  </w:r>
                </w:p>
                <w:p w:rsidR="008403C9" w:rsidRDefault="008403C9" w:rsidP="00B41592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F4BDF" w:rsidRPr="001F4BDF" w:rsidRDefault="001F4BDF" w:rsidP="001F4BD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3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Игры: </w:t>
                  </w:r>
                  <w:r w:rsidR="00043866" w:rsidRPr="00043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«Спасение матросов»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Дети-матросы на тонущем корабле. На противоположной ст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ороне игровой площадки обруч–</w:t>
                  </w:r>
                  <w:proofErr w:type="gramStart"/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«О</w:t>
                  </w:r>
                  <w:proofErr w:type="gramEnd"/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стров Спасения»</w:t>
                  </w:r>
                  <w:r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Остаться на острове может только тот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кто спас от гибели товарища. Первый </w:t>
                  </w:r>
                  <w:proofErr w:type="gramStart"/>
                  <w:r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игрок</w:t>
                  </w:r>
                  <w:proofErr w:type="gramEnd"/>
                  <w:r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оббегая обруч</w:t>
                  </w:r>
                  <w:r w:rsidR="000438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возвращается за вторым.</w:t>
                  </w:r>
                  <w:r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Второй с ним добегает до обруча и возвращается за третьим, а первый остается на острове. Когда все матросы переправлены на остров. Над островом поднимается флаг команды.</w:t>
                  </w:r>
                </w:p>
                <w:p w:rsidR="001F4BDF" w:rsidRPr="001F4BDF" w:rsidRDefault="001F4BDF" w:rsidP="001F4BD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F4BDF" w:rsidRPr="002A76B0" w:rsidRDefault="00043866" w:rsidP="001F4BD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43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«Морской бой»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Дети </w:t>
                  </w:r>
                  <w:r w:rsidR="001F4BDF" w:rsidRPr="001F4B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получают по 3 заряда (мяч или мешочек с песком). Их задача сбить "корабли" противника метким попаданием.</w:t>
                  </w: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38" type="#_x0000_t202" style="position:absolute;margin-left:32.7pt;margin-top:37.8pt;width:393.75pt;height:650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">
            <v:textbox>
              <w:txbxContent>
                <w:p w:rsidR="00F004A3" w:rsidRPr="00F004A3" w:rsidRDefault="00F004A3" w:rsidP="00F004A3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004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Святой великомученик Георгий Победоносец - ангел-хранитель Российской столицы, главный покровитель вооружённых сил России. Герб Москвы и России</w:t>
                  </w:r>
                </w:p>
                <w:p w:rsidR="00703310" w:rsidRDefault="00703310" w:rsidP="00F004A3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D68B7" w:rsidRPr="00376838" w:rsidRDefault="000D68B7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68B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Беседа: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 можно сказать про этого святого: он был молод или стар?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Как вы думаете, чем 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занимался?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Правильно, это воин. На иконе святой Георгий изображен в воинских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доспехах, на коне, с копьём и мечом – древним оружием. С кем сражается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Георгий? Да, он пронзает страшного змея (образ врагов Бога). У его головы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изображен нимб – символ святости. Как же такой молодой воин стал святым?</w:t>
                  </w:r>
                  <w:r w:rsidRPr="008E1B16">
                    <w:rPr>
                      <w:rFonts w:ascii="Times New Roman" w:hAnsi="Times New Roman" w:cs="Times New Roman"/>
                      <w:sz w:val="24"/>
                      <w:szCs w:val="24"/>
                    </w:rPr>
                    <w:cr/>
                  </w:r>
                  <w:r w:rsidR="006B30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Pr="00376838">
                    <w:t xml:space="preserve"> </w:t>
                  </w:r>
                  <w:r w:rsidRPr="00376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Святой Георгий Победоносец глубоко почитался и почитается в русском народе. Он считается покровителем русского воинства и даже имеет русское имя и прозвание – Егорий Храбрый.</w:t>
                  </w:r>
                  <w:r w:rsid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BD1" w:rsidRP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вы думаете,</w:t>
                  </w:r>
                  <w:r w:rsid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что означает слово Победоносец? (</w:t>
                  </w:r>
                  <w:proofErr w:type="gramStart"/>
                  <w:r w:rsidR="00341BD1" w:rsidRP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тот</w:t>
                  </w:r>
                  <w:proofErr w:type="gramEnd"/>
                  <w:r w:rsidR="00341BD1" w:rsidRP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кто победил, победу несет)</w:t>
                  </w:r>
                </w:p>
                <w:p w:rsidR="006B30CB" w:rsidRDefault="006B30CB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Георгий Победоносец жил очень давно. За его доблестные подвиги во имя людей, за веру в свои убеждения, он был казнен. В память о нем были сложены былины, легенды, ему посвящены народные песни. Его любили и считали победителем злой силы.</w:t>
                  </w:r>
                </w:p>
                <w:p w:rsidR="000D68B7" w:rsidRDefault="000D68B7" w:rsidP="000D68B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преданию, святой Георгий совершил множество подвигов. Из них,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самы</w:t>
                  </w:r>
                  <w:r w:rsidR="006B30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 славный, отмечается следующий:</w:t>
                  </w:r>
                </w:p>
                <w:p w:rsidR="000D68B7" w:rsidRPr="00295450" w:rsidRDefault="000D68B7" w:rsidP="000D68B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D68B7" w:rsidRDefault="000D68B7" w:rsidP="000D68B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68B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Легенда: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родине святого, у города Бейрута, находилось озеро, в котором жил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огромный и страшный змей. Выходя из озера, он пожирал людей 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опустошал окрестности. Чтобы умилостивить грозное чудовище, жители по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совету жрецов стали, бросая жребий, отдавать своих детей в жертву змею.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Дошла, наконец, очередь и до единственной дочери царя. Девушку,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отличавшуюся невиданной красотой, привели к озеру и оставили на обычном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A3F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месте. В то время</w:t>
                  </w:r>
                  <w:proofErr w:type="gramStart"/>
                  <w:r w:rsidR="002A3F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как народ издали смотрел на царевну, ожидая ее гибели, 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вдруг явился св. Георгий на белом коне и с копьем в руке. Увидев змея, он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осенил себя к</w:t>
                  </w:r>
                  <w:r w:rsidR="002B78E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рестным знамением и со словами «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 имя Отца и Сына, 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78E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Святого Духа»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устремился на чудовище и </w:t>
                  </w:r>
                  <w:r w:rsidR="002A3FF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ударил его копьем в пасть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После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чего велел девушке связать змея поясом и вести в город. Люди, увидев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чудовище, стали в ужасе разбегаться. Но святой Георгий удержал их: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78E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бойтесь, но веруйте и уповайте на Господа Иисуса Христа: это Он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послал меня спас</w:t>
                  </w:r>
                  <w:r w:rsidR="002B78E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 вас от змея»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После этих</w:t>
                  </w:r>
                  <w:r w:rsidR="001E23A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слов святой убил змея, а жители </w:t>
                  </w:r>
                  <w:r w:rsidR="001E23AA" w:rsidRPr="001E23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уверовали во Христа и приняли святое крещение.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Также 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помощи этому святому молятся все военные, спасатели.</w:t>
                  </w:r>
                </w:p>
                <w:p w:rsidR="000D68B7" w:rsidRDefault="000D68B7" w:rsidP="000D68B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D68B7" w:rsidRDefault="000D68B7" w:rsidP="000D68B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Георгий Победоносец</w:t>
                  </w:r>
                  <w:r w:rsidRPr="002954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B30CB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покровитель </w:t>
                  </w:r>
                  <w:r w:rsidR="006B30CB" w:rsidRPr="006B30CB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главного города России – Москвы</w:t>
                  </w:r>
                  <w:r w:rsidR="006B30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75CF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народный защитник – рыцарь 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белом коне. </w:t>
                  </w:r>
                </w:p>
                <w:p w:rsidR="000D68B7" w:rsidRPr="00925335" w:rsidRDefault="000D68B7" w:rsidP="000D68B7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45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первом гербе древней Москвы и Русского государства изображён святой великомученик Георгий Победоносец, пронзающий копьём змия. </w:t>
                  </w:r>
                  <w:r w:rsidR="006B30CB"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воине-защитнике народ видел силу и непобедимость Отечества. В змее видел поверженных врагов земли русской.</w:t>
                  </w:r>
                </w:p>
                <w:p w:rsidR="000D68B7" w:rsidRPr="00F004A3" w:rsidRDefault="000D68B7" w:rsidP="000D68B7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39" type="#_x0000_t202" style="position:absolute;margin-left:32.7pt;margin-top:36.3pt;width:396.1pt;height:651.5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">
            <v:textbox>
              <w:txbxContent>
                <w:p w:rsidR="00341BD1" w:rsidRDefault="006B30CB" w:rsidP="00341BD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45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современном гербе России изобр</w:t>
                  </w:r>
                  <w:r w:rsid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ажён двуглавый орел, на груди орла расположен щит, а н</w:t>
                  </w:r>
                  <w:r w:rsidR="00341BD1" w:rsidRP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щите изображен всадник на коне, это не пр</w:t>
                  </w:r>
                  <w:r w:rsid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остой всадник, как его зовут? (</w:t>
                  </w:r>
                  <w:r w:rsidR="00341BD1" w:rsidRPr="00341B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Георгий Победоносец). </w:t>
                  </w:r>
                </w:p>
                <w:p w:rsidR="006B30CB" w:rsidRPr="00925335" w:rsidRDefault="006B30CB" w:rsidP="00341BD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253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Главной наградой России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</w:t>
                  </w:r>
                  <w:r w:rsidRPr="009253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читался Георгиевский крест.</w:t>
                  </w:r>
                </w:p>
                <w:p w:rsidR="006B30CB" w:rsidRDefault="006B30CB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253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большом Кремлевском дворце есть зал – Героев, Георгиевский зал, где вручаются самые высшие награды страны. До 1917г. одной из самых почитаемых наград в русской армии был Георгиевский крест. Выдавался он исключительно за боевые отличия. А крест был украшен лентой, которая называлась георгиевской.</w:t>
                  </w:r>
                </w:p>
                <w:p w:rsidR="006B30CB" w:rsidRDefault="006B30CB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30CB" w:rsidRPr="006B30CB" w:rsidRDefault="002B3C60" w:rsidP="006B30CB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Рассказ о Г</w:t>
                  </w:r>
                  <w:bookmarkStart w:id="0" w:name="_GoBack"/>
                  <w:bookmarkEnd w:id="0"/>
                  <w:r w:rsidR="006B30CB" w:rsidRPr="006B30C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еоргиевской ленточке:</w:t>
                  </w:r>
                </w:p>
                <w:p w:rsidR="006B30CB" w:rsidRPr="00544008" w:rsidRDefault="006B30CB" w:rsidP="006B30CB">
                  <w:pPr>
                    <w:pStyle w:val="a5"/>
                    <w:ind w:firstLine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Орден, на котором </w:t>
                  </w:r>
                  <w:proofErr w:type="gramStart"/>
                  <w:r w:rsidRPr="0054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был изображен Святой Георгий вручался</w:t>
                  </w:r>
                  <w:proofErr w:type="gramEnd"/>
                  <w:r w:rsidRPr="0054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человеку, который совершил большое доброе дело – героический  подвиг. Вешали  этот орден на георгиевскую ленту. Желто-черная расцветка ленты обозначала черный цве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 - порох, а желтый цвет – огонь.</w:t>
                  </w:r>
                  <w:r w:rsidRPr="005440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B30CB" w:rsidRPr="006B30CB" w:rsidRDefault="006B30CB" w:rsidP="006B30CB">
                  <w:pPr>
                    <w:pStyle w:val="a5"/>
                    <w:ind w:firstLine="708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B30C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Надевая  ленту, мы говорим: «Мы помним! Мы гордимся!» </w:t>
                  </w:r>
                </w:p>
                <w:p w:rsidR="006B30CB" w:rsidRPr="006B30CB" w:rsidRDefault="006B30CB" w:rsidP="006B30CB">
                  <w:pPr>
                    <w:pStyle w:val="a5"/>
                    <w:ind w:firstLine="708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B30C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Есть в этой ленточке Слава!</w:t>
                  </w:r>
                </w:p>
                <w:p w:rsidR="006B30CB" w:rsidRPr="006B30CB" w:rsidRDefault="006B30CB" w:rsidP="006B30CB">
                  <w:pPr>
                    <w:pStyle w:val="a5"/>
                    <w:ind w:firstLine="708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B30C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Кровь в ней с землёю слоиться</w:t>
                  </w:r>
                </w:p>
                <w:p w:rsidR="006B30CB" w:rsidRPr="006B30CB" w:rsidRDefault="006B30CB" w:rsidP="006B30CB">
                  <w:pPr>
                    <w:pStyle w:val="a5"/>
                    <w:ind w:firstLine="708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B30C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Это ведь наша держава</w:t>
                  </w:r>
                </w:p>
                <w:p w:rsidR="006B30CB" w:rsidRPr="006B30CB" w:rsidRDefault="006B30CB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B30CB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Сынами своими гордиться</w:t>
                  </w:r>
                </w:p>
                <w:p w:rsidR="006B30CB" w:rsidRPr="006B30CB" w:rsidRDefault="006B30CB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6B30CB" w:rsidRDefault="006B30CB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30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честь Георгия Победоносца был создан военный орден, которым награждали самых отважных, смелых и героических людей.</w:t>
                  </w:r>
                </w:p>
                <w:p w:rsidR="00187151" w:rsidRDefault="00187151" w:rsidP="006B30CB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87151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обедил Георгий злую силу в виде змея,  и народ стал считать его покровителем зверей, хранителем домашнего скота. Ребята, а как называли в народе Георгия Победоносца? (Егорий, Егорий – храбрый, Егорка)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Егория скотину выгоняли в поля, просили, чтобы он пас скотину, пекли обрядовые печенья в виде «коровок», «</w:t>
                  </w:r>
                  <w:proofErr w:type="spellStart"/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козулек</w:t>
                  </w:r>
                  <w:proofErr w:type="spellEnd"/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и других животных. Крестьяне верили, что Георгий Победоносец сам невидимо для людей выезжает в поля на своем белом коне и пасет скот, охраняя от зверей, над которыми тоже властвует. В народе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использовали разные приговоры: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 Мы вокруг поля ходим,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Мы Егория окликаем.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 Егорий ты наш храбрый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Ты паси нашу скотину,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поле и за полем.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 В лесу и за лесом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 светлым месяцем,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</w:t>
                  </w: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 красным солнышком.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 От волка хищного,</w:t>
                  </w:r>
                </w:p>
                <w:p w:rsidR="00187151" w:rsidRPr="00CF0E29" w:rsidRDefault="00187151" w:rsidP="00187151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медведя лютого,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</w:t>
                  </w:r>
                  <w:r w:rsidRPr="00CF0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 зверя лукавого.</w:t>
                  </w:r>
                </w:p>
                <w:p w:rsidR="00187151" w:rsidRDefault="00187151" w:rsidP="00187151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87151" w:rsidRPr="00187151" w:rsidRDefault="00187151" w:rsidP="00187151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71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Егорием связывали и народные приметы:</w:t>
                  </w:r>
                </w:p>
                <w:p w:rsidR="00187151" w:rsidRPr="00187151" w:rsidRDefault="00187151" w:rsidP="00187151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71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 Егорий землю отмыкает.</w:t>
                  </w:r>
                </w:p>
                <w:p w:rsidR="00187151" w:rsidRPr="006B30CB" w:rsidRDefault="00187151" w:rsidP="00187151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71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 Пришел Егорий и весне не уйти.</w:t>
                  </w:r>
                </w:p>
              </w:txbxContent>
            </v:textbox>
          </v:shape>
        </w:pict>
      </w:r>
      <w:r w:rsidR="00703310">
        <w:rPr>
          <w:noProof/>
          <w:lang w:eastAsia="ru-RU"/>
        </w:rPr>
        <w:drawing>
          <wp:inline distT="0" distB="0" distL="0" distR="0">
            <wp:extent cx="5883275" cy="9181465"/>
            <wp:effectExtent l="0" t="0" r="3175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03310" w:rsidSect="00F4188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A5F54"/>
    <w:multiLevelType w:val="hybridMultilevel"/>
    <w:tmpl w:val="521ED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70E84"/>
    <w:multiLevelType w:val="hybridMultilevel"/>
    <w:tmpl w:val="0EC86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6C6916"/>
    <w:multiLevelType w:val="multilevel"/>
    <w:tmpl w:val="5F8C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820853"/>
    <w:multiLevelType w:val="hybridMultilevel"/>
    <w:tmpl w:val="0E5E9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C4DE5"/>
    <w:multiLevelType w:val="hybridMultilevel"/>
    <w:tmpl w:val="22322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compat/>
  <w:rsids>
    <w:rsidRoot w:val="0058183A"/>
    <w:rsid w:val="00024E78"/>
    <w:rsid w:val="00043866"/>
    <w:rsid w:val="00052AC5"/>
    <w:rsid w:val="000D0DC5"/>
    <w:rsid w:val="000D68B7"/>
    <w:rsid w:val="0012124B"/>
    <w:rsid w:val="00132467"/>
    <w:rsid w:val="00134BF7"/>
    <w:rsid w:val="00140343"/>
    <w:rsid w:val="00144727"/>
    <w:rsid w:val="00161C70"/>
    <w:rsid w:val="00187151"/>
    <w:rsid w:val="001E23AA"/>
    <w:rsid w:val="001F4BDF"/>
    <w:rsid w:val="002070FB"/>
    <w:rsid w:val="0028262F"/>
    <w:rsid w:val="002A3FF2"/>
    <w:rsid w:val="002A76B0"/>
    <w:rsid w:val="002B3C60"/>
    <w:rsid w:val="002B78EC"/>
    <w:rsid w:val="002F3E2D"/>
    <w:rsid w:val="0032539D"/>
    <w:rsid w:val="00341BD1"/>
    <w:rsid w:val="00360159"/>
    <w:rsid w:val="00366DE6"/>
    <w:rsid w:val="00367ACE"/>
    <w:rsid w:val="00393459"/>
    <w:rsid w:val="003A7CA3"/>
    <w:rsid w:val="003B6E46"/>
    <w:rsid w:val="004174AC"/>
    <w:rsid w:val="00472091"/>
    <w:rsid w:val="0048737F"/>
    <w:rsid w:val="004901C4"/>
    <w:rsid w:val="00494DF7"/>
    <w:rsid w:val="004A510E"/>
    <w:rsid w:val="004C0C07"/>
    <w:rsid w:val="004F375E"/>
    <w:rsid w:val="00525780"/>
    <w:rsid w:val="00525D18"/>
    <w:rsid w:val="00531DFB"/>
    <w:rsid w:val="005576CE"/>
    <w:rsid w:val="005609AD"/>
    <w:rsid w:val="005729A3"/>
    <w:rsid w:val="0058183A"/>
    <w:rsid w:val="00581C22"/>
    <w:rsid w:val="0059652C"/>
    <w:rsid w:val="005A358B"/>
    <w:rsid w:val="005D4196"/>
    <w:rsid w:val="005F22FD"/>
    <w:rsid w:val="006001A1"/>
    <w:rsid w:val="006322A4"/>
    <w:rsid w:val="00647893"/>
    <w:rsid w:val="006B30CB"/>
    <w:rsid w:val="006C38E1"/>
    <w:rsid w:val="006E7633"/>
    <w:rsid w:val="00703310"/>
    <w:rsid w:val="0070380F"/>
    <w:rsid w:val="0074444E"/>
    <w:rsid w:val="00757B85"/>
    <w:rsid w:val="0078219C"/>
    <w:rsid w:val="007A03F7"/>
    <w:rsid w:val="007A1E7B"/>
    <w:rsid w:val="007B7621"/>
    <w:rsid w:val="00815BE6"/>
    <w:rsid w:val="008403C9"/>
    <w:rsid w:val="00866A5C"/>
    <w:rsid w:val="008857BE"/>
    <w:rsid w:val="008D044D"/>
    <w:rsid w:val="008D1B2B"/>
    <w:rsid w:val="008D5EFA"/>
    <w:rsid w:val="0094369A"/>
    <w:rsid w:val="00981B4D"/>
    <w:rsid w:val="00994233"/>
    <w:rsid w:val="009E0BC0"/>
    <w:rsid w:val="00A25B94"/>
    <w:rsid w:val="00A35AA3"/>
    <w:rsid w:val="00A75F2C"/>
    <w:rsid w:val="00B002B2"/>
    <w:rsid w:val="00B02EB2"/>
    <w:rsid w:val="00B202F4"/>
    <w:rsid w:val="00B2402B"/>
    <w:rsid w:val="00B41592"/>
    <w:rsid w:val="00B44E8A"/>
    <w:rsid w:val="00B8031D"/>
    <w:rsid w:val="00B86D91"/>
    <w:rsid w:val="00B94D6C"/>
    <w:rsid w:val="00BB2CB7"/>
    <w:rsid w:val="00BB5587"/>
    <w:rsid w:val="00BB6B73"/>
    <w:rsid w:val="00BD061F"/>
    <w:rsid w:val="00C01954"/>
    <w:rsid w:val="00C14E29"/>
    <w:rsid w:val="00C32335"/>
    <w:rsid w:val="00C37D5A"/>
    <w:rsid w:val="00C4347E"/>
    <w:rsid w:val="00C43D80"/>
    <w:rsid w:val="00C7142B"/>
    <w:rsid w:val="00C76A6A"/>
    <w:rsid w:val="00C838CF"/>
    <w:rsid w:val="00CB29C0"/>
    <w:rsid w:val="00CC170B"/>
    <w:rsid w:val="00D346E9"/>
    <w:rsid w:val="00D63E80"/>
    <w:rsid w:val="00D67C8F"/>
    <w:rsid w:val="00D90858"/>
    <w:rsid w:val="00DA4797"/>
    <w:rsid w:val="00DE36CC"/>
    <w:rsid w:val="00E15291"/>
    <w:rsid w:val="00ED5826"/>
    <w:rsid w:val="00EE63D4"/>
    <w:rsid w:val="00EF1C56"/>
    <w:rsid w:val="00EF3588"/>
    <w:rsid w:val="00F004A3"/>
    <w:rsid w:val="00F41888"/>
    <w:rsid w:val="00F97D0F"/>
    <w:rsid w:val="00FC0F14"/>
    <w:rsid w:val="00FD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83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0159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3A7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A7CA3"/>
    <w:rPr>
      <w:b/>
      <w:bCs/>
    </w:rPr>
  </w:style>
  <w:style w:type="paragraph" w:customStyle="1" w:styleId="c1">
    <w:name w:val="c1"/>
    <w:basedOn w:val="a"/>
    <w:rsid w:val="0052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25D18"/>
  </w:style>
  <w:style w:type="paragraph" w:customStyle="1" w:styleId="c11">
    <w:name w:val="c11"/>
    <w:basedOn w:val="a"/>
    <w:rsid w:val="00FC0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FC0F14"/>
  </w:style>
  <w:style w:type="character" w:customStyle="1" w:styleId="c15">
    <w:name w:val="c15"/>
    <w:basedOn w:val="a0"/>
    <w:rsid w:val="00FC0F14"/>
  </w:style>
  <w:style w:type="character" w:customStyle="1" w:styleId="c7">
    <w:name w:val="c7"/>
    <w:basedOn w:val="a0"/>
    <w:rsid w:val="00FC0F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83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0159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3A7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A7CA3"/>
    <w:rPr>
      <w:b/>
      <w:bCs/>
    </w:rPr>
  </w:style>
  <w:style w:type="paragraph" w:customStyle="1" w:styleId="c1">
    <w:name w:val="c1"/>
    <w:basedOn w:val="a"/>
    <w:rsid w:val="0052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25D18"/>
  </w:style>
  <w:style w:type="paragraph" w:customStyle="1" w:styleId="c11">
    <w:name w:val="c11"/>
    <w:basedOn w:val="a"/>
    <w:rsid w:val="00FC0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FC0F14"/>
  </w:style>
  <w:style w:type="character" w:customStyle="1" w:styleId="c15">
    <w:name w:val="c15"/>
    <w:basedOn w:val="a0"/>
    <w:rsid w:val="00FC0F14"/>
  </w:style>
  <w:style w:type="character" w:customStyle="1" w:styleId="c7">
    <w:name w:val="c7"/>
    <w:basedOn w:val="a0"/>
    <w:rsid w:val="00FC0F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AEEC7-7FDB-48AD-B8F9-F11921CB9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14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Нвтвлья</dc:creator>
  <cp:lastModifiedBy>Светлана Иванова</cp:lastModifiedBy>
  <cp:revision>151</cp:revision>
  <dcterms:created xsi:type="dcterms:W3CDTF">2022-11-25T08:52:00Z</dcterms:created>
  <dcterms:modified xsi:type="dcterms:W3CDTF">2023-02-27T13:24:00Z</dcterms:modified>
</cp:coreProperties>
</file>