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3FD" w:rsidRPr="007F524A" w:rsidRDefault="006463FD" w:rsidP="007F52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F524A">
        <w:rPr>
          <w:rFonts w:ascii="Times New Roman" w:eastAsia="Calibri" w:hAnsi="Times New Roman" w:cs="Times New Roman"/>
          <w:b/>
          <w:sz w:val="24"/>
          <w:szCs w:val="24"/>
        </w:rPr>
        <w:t>Педагогическая диагностика</w:t>
      </w:r>
    </w:p>
    <w:p w:rsidR="003C16CD" w:rsidRPr="007F524A" w:rsidRDefault="006463FD" w:rsidP="007F52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F524A">
        <w:rPr>
          <w:rFonts w:ascii="Times New Roman" w:eastAsia="Calibri" w:hAnsi="Times New Roman" w:cs="Times New Roman"/>
          <w:b/>
          <w:sz w:val="24"/>
          <w:szCs w:val="24"/>
        </w:rPr>
        <w:t xml:space="preserve">формирования основ </w:t>
      </w:r>
      <w:r w:rsidR="007B0622" w:rsidRPr="007F524A">
        <w:rPr>
          <w:rFonts w:ascii="Times New Roman" w:eastAsia="Calibri" w:hAnsi="Times New Roman" w:cs="Times New Roman"/>
          <w:b/>
          <w:sz w:val="24"/>
          <w:szCs w:val="24"/>
        </w:rPr>
        <w:t>духовно – нравственного воспитания</w:t>
      </w:r>
      <w:r w:rsidRPr="007F524A">
        <w:rPr>
          <w:rFonts w:ascii="Times New Roman" w:eastAsia="Calibri" w:hAnsi="Times New Roman" w:cs="Times New Roman"/>
          <w:b/>
          <w:sz w:val="24"/>
          <w:szCs w:val="24"/>
        </w:rPr>
        <w:t xml:space="preserve"> детей</w:t>
      </w:r>
      <w:r w:rsidR="003C16CD" w:rsidRPr="007F524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26C1C" w:rsidRPr="007F524A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Pr="007F524A">
        <w:rPr>
          <w:rFonts w:ascii="Times New Roman" w:eastAsia="Calibri" w:hAnsi="Times New Roman" w:cs="Times New Roman"/>
          <w:b/>
          <w:sz w:val="24"/>
          <w:szCs w:val="24"/>
        </w:rPr>
        <w:t xml:space="preserve">-7 лет </w:t>
      </w:r>
    </w:p>
    <w:p w:rsidR="003C16CD" w:rsidRPr="007F524A" w:rsidRDefault="006463FD" w:rsidP="007F524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F524A">
        <w:rPr>
          <w:rFonts w:ascii="Times New Roman" w:eastAsia="Calibri" w:hAnsi="Times New Roman" w:cs="Times New Roman"/>
          <w:b/>
          <w:sz w:val="24"/>
          <w:szCs w:val="24"/>
        </w:rPr>
        <w:t xml:space="preserve">в процессе  освоения </w:t>
      </w:r>
      <w:r w:rsidR="00F4749F" w:rsidRPr="007F524A">
        <w:rPr>
          <w:rFonts w:ascii="Times New Roman" w:eastAsia="Calibri" w:hAnsi="Times New Roman" w:cs="Times New Roman"/>
          <w:b/>
          <w:sz w:val="24"/>
          <w:szCs w:val="24"/>
        </w:rPr>
        <w:t xml:space="preserve"> программы  «Святые воины земли русской</w:t>
      </w:r>
      <w:r w:rsidR="00EE1403" w:rsidRPr="007F524A">
        <w:rPr>
          <w:rFonts w:ascii="Times New Roman" w:eastAsia="Calibri" w:hAnsi="Times New Roman" w:cs="Times New Roman"/>
          <w:b/>
          <w:sz w:val="24"/>
          <w:szCs w:val="24"/>
        </w:rPr>
        <w:t>»</w:t>
      </w:r>
      <w:bookmarkStart w:id="0" w:name="_GoBack"/>
      <w:bookmarkEnd w:id="0"/>
      <w:r w:rsidRPr="007F524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6463FD" w:rsidRPr="007F524A" w:rsidRDefault="00F4749F" w:rsidP="007F524A">
      <w:pPr>
        <w:pStyle w:val="a4"/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F524A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6463FD" w:rsidRPr="007F524A">
        <w:rPr>
          <w:rFonts w:ascii="Times New Roman" w:hAnsi="Times New Roman" w:cs="Times New Roman"/>
          <w:b/>
          <w:i/>
          <w:sz w:val="24"/>
          <w:szCs w:val="24"/>
        </w:rPr>
        <w:t>одготовительная</w:t>
      </w:r>
      <w:r w:rsidRPr="007F524A">
        <w:rPr>
          <w:rFonts w:ascii="Times New Roman" w:hAnsi="Times New Roman" w:cs="Times New Roman"/>
          <w:b/>
          <w:i/>
          <w:sz w:val="24"/>
          <w:szCs w:val="24"/>
        </w:rPr>
        <w:t xml:space="preserve"> к школе</w:t>
      </w:r>
      <w:r w:rsidR="006463FD" w:rsidRPr="007F524A">
        <w:rPr>
          <w:rFonts w:ascii="Times New Roman" w:hAnsi="Times New Roman" w:cs="Times New Roman"/>
          <w:b/>
          <w:i/>
          <w:sz w:val="24"/>
          <w:szCs w:val="24"/>
        </w:rPr>
        <w:t xml:space="preserve"> группа</w:t>
      </w:r>
    </w:p>
    <w:p w:rsidR="003C16CD" w:rsidRPr="007F524A" w:rsidRDefault="003C16CD" w:rsidP="007F524A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16CD" w:rsidRPr="007F524A" w:rsidRDefault="003C16CD" w:rsidP="007F524A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b/>
          <w:sz w:val="24"/>
          <w:szCs w:val="24"/>
        </w:rPr>
        <w:t>Цель:</w:t>
      </w:r>
      <w:r w:rsidRPr="007F52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3943" w:rsidRPr="007F524A" w:rsidRDefault="00564808" w:rsidP="007F524A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sz w:val="24"/>
          <w:szCs w:val="24"/>
        </w:rPr>
        <w:t xml:space="preserve">Определение уровня </w:t>
      </w:r>
      <w:r w:rsidR="00AE6482" w:rsidRPr="007F524A">
        <w:rPr>
          <w:rFonts w:ascii="Times New Roman" w:hAnsi="Times New Roman" w:cs="Times New Roman"/>
          <w:sz w:val="24"/>
          <w:szCs w:val="24"/>
        </w:rPr>
        <w:t>сформированности</w:t>
      </w:r>
      <w:r w:rsidR="00BC3943" w:rsidRPr="007F524A">
        <w:rPr>
          <w:rFonts w:ascii="Times New Roman" w:hAnsi="Times New Roman" w:cs="Times New Roman"/>
          <w:sz w:val="24"/>
          <w:szCs w:val="24"/>
        </w:rPr>
        <w:t xml:space="preserve"> у детей рос</w:t>
      </w:r>
      <w:r w:rsidR="00AE6482" w:rsidRPr="007F524A">
        <w:rPr>
          <w:rFonts w:ascii="Times New Roman" w:hAnsi="Times New Roman" w:cs="Times New Roman"/>
          <w:sz w:val="24"/>
          <w:szCs w:val="24"/>
        </w:rPr>
        <w:t>сийской гражданской позиции</w:t>
      </w:r>
      <w:r w:rsidR="00BC3943" w:rsidRPr="007F524A">
        <w:rPr>
          <w:rFonts w:ascii="Times New Roman" w:hAnsi="Times New Roman" w:cs="Times New Roman"/>
          <w:sz w:val="24"/>
          <w:szCs w:val="24"/>
        </w:rPr>
        <w:t>, патриотизма, любви к Отечеству</w:t>
      </w:r>
      <w:r w:rsidRPr="007F524A">
        <w:rPr>
          <w:rFonts w:ascii="Times New Roman" w:hAnsi="Times New Roman" w:cs="Times New Roman"/>
          <w:sz w:val="24"/>
          <w:szCs w:val="24"/>
        </w:rPr>
        <w:t>, на который можно опираться в общении с ребенком и его родителями.</w:t>
      </w:r>
      <w:r w:rsidR="00BC3943" w:rsidRPr="007F524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A06B6" w:rsidRPr="007F524A" w:rsidRDefault="00BC3943" w:rsidP="007F524A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sz w:val="24"/>
          <w:szCs w:val="24"/>
        </w:rPr>
        <w:t>В</w:t>
      </w:r>
      <w:r w:rsidR="00EA06B6" w:rsidRPr="007F524A">
        <w:rPr>
          <w:rFonts w:ascii="Times New Roman" w:hAnsi="Times New Roman" w:cs="Times New Roman"/>
          <w:sz w:val="24"/>
          <w:szCs w:val="24"/>
        </w:rPr>
        <w:t>ыявление степени использования р</w:t>
      </w:r>
      <w:r w:rsidR="003C7F11" w:rsidRPr="007F524A">
        <w:rPr>
          <w:rFonts w:ascii="Times New Roman" w:hAnsi="Times New Roman" w:cs="Times New Roman"/>
          <w:sz w:val="24"/>
          <w:szCs w:val="24"/>
        </w:rPr>
        <w:t xml:space="preserve">ебёнком знаний и представлений </w:t>
      </w:r>
      <w:r w:rsidRPr="007F524A">
        <w:rPr>
          <w:rFonts w:ascii="Times New Roman" w:hAnsi="Times New Roman" w:cs="Times New Roman"/>
          <w:sz w:val="24"/>
          <w:szCs w:val="24"/>
        </w:rPr>
        <w:t xml:space="preserve">об истории и образе защитника Отечества, </w:t>
      </w:r>
      <w:r w:rsidR="00EA06B6" w:rsidRPr="007F524A">
        <w:rPr>
          <w:rFonts w:ascii="Times New Roman" w:hAnsi="Times New Roman" w:cs="Times New Roman"/>
          <w:sz w:val="24"/>
          <w:szCs w:val="24"/>
        </w:rPr>
        <w:t xml:space="preserve">в общении, </w:t>
      </w:r>
      <w:r w:rsidR="007F524A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A06B6" w:rsidRPr="007F524A">
        <w:rPr>
          <w:rFonts w:ascii="Times New Roman" w:hAnsi="Times New Roman" w:cs="Times New Roman"/>
          <w:sz w:val="24"/>
          <w:szCs w:val="24"/>
        </w:rPr>
        <w:t>поведении и деятельности.</w:t>
      </w:r>
    </w:p>
    <w:p w:rsidR="003C16CD" w:rsidRPr="007F524A" w:rsidRDefault="003C16CD" w:rsidP="007F524A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sz w:val="24"/>
          <w:szCs w:val="24"/>
        </w:rPr>
        <w:t>Выявление</w:t>
      </w:r>
      <w:r w:rsidR="00BC3943" w:rsidRPr="007F524A">
        <w:rPr>
          <w:rFonts w:ascii="Times New Roman" w:hAnsi="Times New Roman" w:cs="Times New Roman"/>
          <w:sz w:val="24"/>
          <w:szCs w:val="24"/>
        </w:rPr>
        <w:t xml:space="preserve"> «точек роста» в духовном</w:t>
      </w:r>
      <w:r w:rsidRPr="007F524A">
        <w:rPr>
          <w:rFonts w:ascii="Times New Roman" w:hAnsi="Times New Roman" w:cs="Times New Roman"/>
          <w:sz w:val="24"/>
          <w:szCs w:val="24"/>
        </w:rPr>
        <w:t xml:space="preserve"> развитии ребёнка для выстраивания коррекционно-развивающей работы с ним.</w:t>
      </w:r>
    </w:p>
    <w:p w:rsidR="00BC3943" w:rsidRPr="007F524A" w:rsidRDefault="00BC3943" w:rsidP="007F524A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C16CD" w:rsidRPr="007F524A" w:rsidRDefault="003C16CD" w:rsidP="007F524A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sz w:val="24"/>
          <w:szCs w:val="24"/>
        </w:rPr>
        <w:t xml:space="preserve">      </w:t>
      </w:r>
      <w:r w:rsidR="007F524A">
        <w:rPr>
          <w:rFonts w:ascii="Times New Roman" w:hAnsi="Times New Roman" w:cs="Times New Roman"/>
          <w:sz w:val="24"/>
          <w:szCs w:val="24"/>
        </w:rPr>
        <w:t>4</w:t>
      </w:r>
      <w:r w:rsidRPr="007F524A">
        <w:rPr>
          <w:rFonts w:ascii="Times New Roman" w:hAnsi="Times New Roman" w:cs="Times New Roman"/>
          <w:sz w:val="24"/>
          <w:szCs w:val="24"/>
        </w:rPr>
        <w:t xml:space="preserve">.   Определение направлений дальнейшего совершенствования воспитательно - образовательного процесса, уточнения содержания, </w:t>
      </w:r>
    </w:p>
    <w:p w:rsidR="003C16CD" w:rsidRPr="007F524A" w:rsidRDefault="003C16CD" w:rsidP="007F524A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sz w:val="24"/>
          <w:szCs w:val="24"/>
        </w:rPr>
        <w:t xml:space="preserve">            форм и </w:t>
      </w:r>
      <w:r w:rsidR="00BC3943" w:rsidRPr="007F524A">
        <w:rPr>
          <w:rFonts w:ascii="Times New Roman" w:hAnsi="Times New Roman" w:cs="Times New Roman"/>
          <w:sz w:val="24"/>
          <w:szCs w:val="24"/>
        </w:rPr>
        <w:t>духовного</w:t>
      </w:r>
      <w:r w:rsidRPr="007F524A">
        <w:rPr>
          <w:rFonts w:ascii="Times New Roman" w:hAnsi="Times New Roman" w:cs="Times New Roman"/>
          <w:sz w:val="24"/>
          <w:szCs w:val="24"/>
        </w:rPr>
        <w:t xml:space="preserve"> развития детей в дошкольном учреждении и в семье.</w:t>
      </w:r>
    </w:p>
    <w:p w:rsidR="003C16CD" w:rsidRPr="007F524A" w:rsidRDefault="003C16CD" w:rsidP="007F524A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55BBA" w:rsidRPr="007F524A" w:rsidRDefault="006463FD" w:rsidP="007F524A">
      <w:pPr>
        <w:pStyle w:val="a4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7F524A">
        <w:rPr>
          <w:rFonts w:ascii="Times New Roman" w:hAnsi="Times New Roman" w:cs="Times New Roman"/>
          <w:sz w:val="24"/>
          <w:szCs w:val="24"/>
        </w:rPr>
        <w:t xml:space="preserve">Для установления эффективности образовательной работы по духовно-нравственному воспитанию проводится </w:t>
      </w:r>
      <w:r w:rsidR="00CE4B17" w:rsidRPr="007F524A">
        <w:rPr>
          <w:rFonts w:ascii="Times New Roman" w:hAnsi="Times New Roman" w:cs="Times New Roman"/>
          <w:sz w:val="24"/>
          <w:szCs w:val="24"/>
        </w:rPr>
        <w:t xml:space="preserve">установочный, </w:t>
      </w:r>
      <w:r w:rsidR="007F524A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F524A">
        <w:rPr>
          <w:rFonts w:ascii="Times New Roman" w:hAnsi="Times New Roman" w:cs="Times New Roman"/>
          <w:sz w:val="24"/>
          <w:szCs w:val="24"/>
        </w:rPr>
        <w:t xml:space="preserve">промежуточный и </w:t>
      </w:r>
      <w:r w:rsidR="00155BBA" w:rsidRPr="007F524A">
        <w:rPr>
          <w:rFonts w:ascii="Times New Roman" w:hAnsi="Times New Roman" w:cs="Times New Roman"/>
          <w:sz w:val="24"/>
          <w:szCs w:val="24"/>
        </w:rPr>
        <w:t xml:space="preserve"> </w:t>
      </w:r>
      <w:r w:rsidRPr="007F524A">
        <w:rPr>
          <w:rFonts w:ascii="Times New Roman" w:hAnsi="Times New Roman" w:cs="Times New Roman"/>
          <w:sz w:val="24"/>
          <w:szCs w:val="24"/>
        </w:rPr>
        <w:t xml:space="preserve">итоговый </w:t>
      </w:r>
      <w:r w:rsidR="006C4C86" w:rsidRPr="007F524A">
        <w:rPr>
          <w:rFonts w:ascii="Times New Roman" w:hAnsi="Times New Roman" w:cs="Times New Roman"/>
          <w:sz w:val="24"/>
          <w:szCs w:val="24"/>
        </w:rPr>
        <w:t>мониторинги по результатам 1 года</w:t>
      </w:r>
      <w:r w:rsidRPr="007F524A">
        <w:rPr>
          <w:rFonts w:ascii="Times New Roman" w:hAnsi="Times New Roman" w:cs="Times New Roman"/>
          <w:sz w:val="24"/>
          <w:szCs w:val="24"/>
        </w:rPr>
        <w:t xml:space="preserve"> (</w:t>
      </w:r>
      <w:r w:rsidR="00155BBA" w:rsidRPr="007F524A">
        <w:rPr>
          <w:rFonts w:ascii="Times New Roman" w:hAnsi="Times New Roman" w:cs="Times New Roman"/>
          <w:sz w:val="24"/>
          <w:szCs w:val="24"/>
        </w:rPr>
        <w:t xml:space="preserve">в </w:t>
      </w:r>
      <w:r w:rsidR="00295B3F" w:rsidRPr="007F524A">
        <w:rPr>
          <w:rFonts w:ascii="Times New Roman" w:hAnsi="Times New Roman" w:cs="Times New Roman"/>
          <w:sz w:val="24"/>
          <w:szCs w:val="24"/>
        </w:rPr>
        <w:t xml:space="preserve">сентябре, </w:t>
      </w:r>
      <w:r w:rsidR="00155BBA" w:rsidRPr="007F524A">
        <w:rPr>
          <w:rFonts w:ascii="Times New Roman" w:hAnsi="Times New Roman" w:cs="Times New Roman"/>
          <w:sz w:val="24"/>
          <w:szCs w:val="24"/>
        </w:rPr>
        <w:t xml:space="preserve">январе и в мае, </w:t>
      </w:r>
      <w:r w:rsidRPr="007F524A">
        <w:rPr>
          <w:rFonts w:ascii="Times New Roman" w:hAnsi="Times New Roman" w:cs="Times New Roman"/>
          <w:sz w:val="24"/>
          <w:szCs w:val="24"/>
        </w:rPr>
        <w:t>методом наблюдения</w:t>
      </w:r>
      <w:r w:rsidR="00155BBA" w:rsidRPr="007F524A">
        <w:rPr>
          <w:rFonts w:ascii="Times New Roman" w:hAnsi="Times New Roman" w:cs="Times New Roman"/>
          <w:sz w:val="24"/>
          <w:szCs w:val="24"/>
        </w:rPr>
        <w:t xml:space="preserve">, игр </w:t>
      </w:r>
      <w:r w:rsidRPr="007F524A">
        <w:rPr>
          <w:rFonts w:ascii="Times New Roman" w:hAnsi="Times New Roman" w:cs="Times New Roman"/>
          <w:sz w:val="24"/>
          <w:szCs w:val="24"/>
        </w:rPr>
        <w:t>и б</w:t>
      </w:r>
      <w:r w:rsidRPr="007F524A">
        <w:rPr>
          <w:rFonts w:ascii="Times New Roman" w:hAnsi="Times New Roman" w:cs="Times New Roman"/>
          <w:sz w:val="24"/>
          <w:szCs w:val="24"/>
        </w:rPr>
        <w:t>е</w:t>
      </w:r>
      <w:r w:rsidRPr="007F524A">
        <w:rPr>
          <w:rFonts w:ascii="Times New Roman" w:hAnsi="Times New Roman" w:cs="Times New Roman"/>
          <w:sz w:val="24"/>
          <w:szCs w:val="24"/>
        </w:rPr>
        <w:t xml:space="preserve">сед </w:t>
      </w:r>
      <w:proofErr w:type="gramEnd"/>
    </w:p>
    <w:p w:rsidR="006463FD" w:rsidRPr="007F524A" w:rsidRDefault="006463FD" w:rsidP="007F524A">
      <w:pPr>
        <w:pStyle w:val="a4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sz w:val="24"/>
          <w:szCs w:val="24"/>
        </w:rPr>
        <w:t>с детьми</w:t>
      </w:r>
      <w:r w:rsidR="00EA06B6" w:rsidRPr="007F524A">
        <w:rPr>
          <w:rFonts w:ascii="Times New Roman" w:hAnsi="Times New Roman" w:cs="Times New Roman"/>
          <w:sz w:val="24"/>
          <w:szCs w:val="24"/>
        </w:rPr>
        <w:t>, анализа продуктов детской деятельности</w:t>
      </w:r>
      <w:r w:rsidRPr="007F524A">
        <w:rPr>
          <w:rFonts w:ascii="Times New Roman" w:hAnsi="Times New Roman" w:cs="Times New Roman"/>
          <w:sz w:val="24"/>
          <w:szCs w:val="24"/>
        </w:rPr>
        <w:t>).</w:t>
      </w:r>
    </w:p>
    <w:p w:rsidR="003C16CD" w:rsidRPr="007F524A" w:rsidRDefault="003C16CD" w:rsidP="007F524A">
      <w:pPr>
        <w:pStyle w:val="a4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6463FD" w:rsidRPr="007F524A" w:rsidRDefault="006463FD" w:rsidP="007F524A">
      <w:pPr>
        <w:pStyle w:val="a4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F524A">
        <w:rPr>
          <w:rFonts w:ascii="Times New Roman" w:hAnsi="Times New Roman" w:cs="Times New Roman"/>
          <w:b/>
          <w:sz w:val="24"/>
          <w:szCs w:val="24"/>
        </w:rPr>
        <w:t xml:space="preserve">Инструментарий для педагогической диагностики: </w:t>
      </w:r>
    </w:p>
    <w:p w:rsidR="006463FD" w:rsidRPr="007F524A" w:rsidRDefault="006463FD" w:rsidP="007F524A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sz w:val="24"/>
          <w:szCs w:val="24"/>
        </w:rPr>
        <w:t xml:space="preserve">Заполнение карт: </w:t>
      </w:r>
    </w:p>
    <w:p w:rsidR="006463FD" w:rsidRPr="007F524A" w:rsidRDefault="006463FD" w:rsidP="007F524A">
      <w:pPr>
        <w:pStyle w:val="a4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sz w:val="24"/>
          <w:szCs w:val="24"/>
        </w:rPr>
        <w:t>«Индивидуальный диагностический лист» на каждого ребенка на основе прямого наблюдения за поведением ребенка в естественной среде (в игровых ситуациях, в ходе режимных моментов, в ходе индивидуальной беседы и на занятиях);</w:t>
      </w:r>
    </w:p>
    <w:p w:rsidR="006463FD" w:rsidRPr="007F524A" w:rsidRDefault="006463FD" w:rsidP="007F524A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sz w:val="24"/>
          <w:szCs w:val="24"/>
        </w:rPr>
        <w:t>«Сводный диагностический лист промежуточных результатов освоения программ</w:t>
      </w:r>
      <w:r w:rsidR="00F4749F" w:rsidRPr="007F524A">
        <w:rPr>
          <w:rFonts w:ascii="Times New Roman" w:hAnsi="Times New Roman" w:cs="Times New Roman"/>
          <w:sz w:val="24"/>
          <w:szCs w:val="24"/>
        </w:rPr>
        <w:t>ы детьми»</w:t>
      </w:r>
      <w:r w:rsidRPr="007F524A">
        <w:rPr>
          <w:rFonts w:ascii="Times New Roman" w:hAnsi="Times New Roman" w:cs="Times New Roman"/>
          <w:sz w:val="24"/>
          <w:szCs w:val="24"/>
        </w:rPr>
        <w:t>.</w:t>
      </w:r>
    </w:p>
    <w:p w:rsidR="008714BC" w:rsidRPr="007F524A" w:rsidRDefault="008714BC" w:rsidP="007F524A">
      <w:pPr>
        <w:pStyle w:val="a4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155BBA" w:rsidRPr="007F524A" w:rsidRDefault="00155BBA" w:rsidP="007F524A">
      <w:pPr>
        <w:pStyle w:val="a4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sz w:val="24"/>
          <w:szCs w:val="24"/>
        </w:rPr>
        <w:t>В процессе мониторинга проводится  ежегодное анкетирование родителей.</w:t>
      </w:r>
    </w:p>
    <w:p w:rsidR="00155BBA" w:rsidRPr="007F524A" w:rsidRDefault="00155BBA" w:rsidP="007F524A">
      <w:pPr>
        <w:pStyle w:val="a4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8714BC" w:rsidRPr="007F524A" w:rsidRDefault="008714BC" w:rsidP="007F524A">
      <w:pPr>
        <w:pStyle w:val="a4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sz w:val="24"/>
          <w:szCs w:val="24"/>
        </w:rPr>
        <w:t>В т</w:t>
      </w:r>
      <w:r w:rsidR="00D01BD6" w:rsidRPr="007F524A">
        <w:rPr>
          <w:rFonts w:ascii="Times New Roman" w:hAnsi="Times New Roman" w:cs="Times New Roman"/>
          <w:sz w:val="24"/>
          <w:szCs w:val="24"/>
        </w:rPr>
        <w:t>аблице</w:t>
      </w:r>
      <w:r w:rsidR="00155BBA" w:rsidRPr="007F524A">
        <w:rPr>
          <w:rFonts w:ascii="Times New Roman" w:hAnsi="Times New Roman" w:cs="Times New Roman"/>
          <w:sz w:val="24"/>
          <w:szCs w:val="24"/>
        </w:rPr>
        <w:t xml:space="preserve"> ниже</w:t>
      </w:r>
      <w:r w:rsidR="006463FD" w:rsidRPr="007F524A">
        <w:rPr>
          <w:rFonts w:ascii="Times New Roman" w:hAnsi="Times New Roman" w:cs="Times New Roman"/>
          <w:sz w:val="24"/>
          <w:szCs w:val="24"/>
        </w:rPr>
        <w:t xml:space="preserve"> представлена характеристика каждого показателя испо</w:t>
      </w:r>
      <w:r w:rsidR="00D01BD6" w:rsidRPr="007F524A">
        <w:rPr>
          <w:rFonts w:ascii="Times New Roman" w:hAnsi="Times New Roman" w:cs="Times New Roman"/>
          <w:sz w:val="24"/>
          <w:szCs w:val="24"/>
        </w:rPr>
        <w:t xml:space="preserve">льзуемого </w:t>
      </w:r>
      <w:proofErr w:type="gramStart"/>
      <w:r w:rsidR="00D01BD6" w:rsidRPr="007F524A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="00D01BD6" w:rsidRPr="007F524A">
        <w:rPr>
          <w:rFonts w:ascii="Times New Roman" w:hAnsi="Times New Roman" w:cs="Times New Roman"/>
          <w:sz w:val="24"/>
          <w:szCs w:val="24"/>
        </w:rPr>
        <w:t xml:space="preserve"> диагностики</w:t>
      </w:r>
      <w:r w:rsidRPr="007F524A">
        <w:rPr>
          <w:rFonts w:ascii="Times New Roman" w:hAnsi="Times New Roman" w:cs="Times New Roman"/>
          <w:sz w:val="24"/>
          <w:szCs w:val="24"/>
        </w:rPr>
        <w:t xml:space="preserve"> детей, стимульный материал для </w:t>
      </w:r>
    </w:p>
    <w:p w:rsidR="00C55ADD" w:rsidRPr="007F524A" w:rsidRDefault="00D01BD6" w:rsidP="007F524A">
      <w:pPr>
        <w:pStyle w:val="a4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524A">
        <w:rPr>
          <w:rFonts w:ascii="Times New Roman" w:hAnsi="Times New Roman" w:cs="Times New Roman"/>
          <w:sz w:val="24"/>
          <w:szCs w:val="24"/>
        </w:rPr>
        <w:t>выполнения заданий.</w:t>
      </w:r>
      <w:r w:rsidR="007B00F3" w:rsidRPr="007F524A">
        <w:rPr>
          <w:rFonts w:ascii="Times New Roman" w:hAnsi="Times New Roman" w:cs="Times New Roman"/>
          <w:sz w:val="24"/>
          <w:szCs w:val="24"/>
        </w:rPr>
        <w:t xml:space="preserve"> Максимальное количество баллов 3.</w:t>
      </w:r>
    </w:p>
    <w:p w:rsidR="00C55ADD" w:rsidRDefault="00C55ADD" w:rsidP="00C55ADD">
      <w:pPr>
        <w:pStyle w:val="a4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C55ADD" w:rsidRDefault="00C55ADD" w:rsidP="00C55ADD">
      <w:pPr>
        <w:pStyle w:val="a4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:rsidR="00EC4668" w:rsidRPr="00C55ADD" w:rsidRDefault="00EC4668" w:rsidP="00C55ADD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EC4668">
        <w:rPr>
          <w:rFonts w:ascii="Times New Roman" w:eastAsia="Calibri" w:hAnsi="Times New Roman" w:cs="Times New Roman"/>
          <w:i/>
          <w:sz w:val="28"/>
          <w:szCs w:val="28"/>
        </w:rPr>
        <w:t>Таблица 1.</w:t>
      </w:r>
    </w:p>
    <w:p w:rsidR="00C55ADD" w:rsidRDefault="00C55ADD" w:rsidP="006463FD">
      <w:pPr>
        <w:spacing w:after="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463FD" w:rsidRPr="00D01BD6" w:rsidRDefault="006463FD" w:rsidP="006463FD">
      <w:pPr>
        <w:spacing w:after="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01BD6">
        <w:rPr>
          <w:rFonts w:ascii="Times New Roman" w:eastAsia="Calibri" w:hAnsi="Times New Roman" w:cs="Times New Roman"/>
          <w:b/>
          <w:sz w:val="28"/>
          <w:szCs w:val="28"/>
        </w:rPr>
        <w:t>Характеристика показателей развития</w:t>
      </w:r>
    </w:p>
    <w:tbl>
      <w:tblPr>
        <w:tblStyle w:val="1"/>
        <w:tblW w:w="15022" w:type="dxa"/>
        <w:tblLook w:val="04A0"/>
      </w:tblPr>
      <w:tblGrid>
        <w:gridCol w:w="687"/>
        <w:gridCol w:w="2257"/>
        <w:gridCol w:w="4004"/>
        <w:gridCol w:w="3420"/>
        <w:gridCol w:w="4654"/>
      </w:tblGrid>
      <w:tr w:rsidR="00C847FA" w:rsidRPr="006463FD" w:rsidTr="0011368B">
        <w:tc>
          <w:tcPr>
            <w:tcW w:w="687" w:type="dxa"/>
          </w:tcPr>
          <w:p w:rsidR="004C2A63" w:rsidRPr="006463FD" w:rsidRDefault="004C2A63" w:rsidP="006463FD">
            <w:pPr>
              <w:spacing w:after="160" w:line="259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463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463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463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257" w:type="dxa"/>
          </w:tcPr>
          <w:p w:rsidR="001870D5" w:rsidRPr="001870D5" w:rsidRDefault="004C2A63" w:rsidP="001870D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70D5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  <w:p w:rsidR="004C2A63" w:rsidRPr="006463FD" w:rsidRDefault="004C2A63" w:rsidP="001870D5">
            <w:pPr>
              <w:pStyle w:val="a4"/>
              <w:jc w:val="center"/>
            </w:pPr>
            <w:r w:rsidRPr="001870D5">
              <w:rPr>
                <w:rFonts w:ascii="Times New Roman" w:hAnsi="Times New Roman" w:cs="Times New Roman"/>
                <w:b/>
                <w:sz w:val="24"/>
                <w:szCs w:val="24"/>
              </w:rPr>
              <w:t>развития</w:t>
            </w:r>
          </w:p>
        </w:tc>
        <w:tc>
          <w:tcPr>
            <w:tcW w:w="4004" w:type="dxa"/>
          </w:tcPr>
          <w:p w:rsidR="004C2A63" w:rsidRPr="006463FD" w:rsidRDefault="004C2A63" w:rsidP="006463F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Методика обследования</w:t>
            </w:r>
          </w:p>
        </w:tc>
        <w:tc>
          <w:tcPr>
            <w:tcW w:w="3420" w:type="dxa"/>
          </w:tcPr>
          <w:p w:rsidR="004C2A63" w:rsidRPr="006463FD" w:rsidRDefault="004C2A63" w:rsidP="006463FD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DD2A75">
              <w:rPr>
                <w:rFonts w:ascii="Times New Roman" w:hAnsi="Times New Roman" w:cs="Times New Roman"/>
                <w:b/>
                <w:sz w:val="24"/>
                <w:szCs w:val="24"/>
              </w:rPr>
              <w:t>Стимульный материал</w:t>
            </w:r>
          </w:p>
        </w:tc>
        <w:tc>
          <w:tcPr>
            <w:tcW w:w="4654" w:type="dxa"/>
          </w:tcPr>
          <w:p w:rsidR="004C2A63" w:rsidRPr="006463FD" w:rsidRDefault="004C2A63" w:rsidP="006463FD">
            <w:pPr>
              <w:spacing w:after="16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463F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C847FA" w:rsidRPr="006463FD" w:rsidTr="0011368B">
        <w:tc>
          <w:tcPr>
            <w:tcW w:w="687" w:type="dxa"/>
          </w:tcPr>
          <w:p w:rsidR="004C2A63" w:rsidRPr="006463FD" w:rsidRDefault="004C2A63" w:rsidP="006463FD">
            <w:pPr>
              <w:numPr>
                <w:ilvl w:val="0"/>
                <w:numId w:val="6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</w:tcPr>
          <w:p w:rsidR="00056AAC" w:rsidRDefault="004C2A63" w:rsidP="00B328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56AAC">
              <w:rPr>
                <w:rFonts w:ascii="Times New Roman" w:hAnsi="Times New Roman" w:cs="Times New Roman"/>
                <w:sz w:val="24"/>
                <w:szCs w:val="24"/>
              </w:rPr>
              <w:t>тей о стране, От</w:t>
            </w:r>
            <w:r w:rsidR="00056A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56AAC">
              <w:rPr>
                <w:rFonts w:ascii="Times New Roman" w:hAnsi="Times New Roman" w:cs="Times New Roman"/>
                <w:sz w:val="24"/>
                <w:szCs w:val="24"/>
              </w:rPr>
              <w:t xml:space="preserve">честве; </w:t>
            </w:r>
          </w:p>
          <w:p w:rsidR="001E1FA5" w:rsidRDefault="00056AAC" w:rsidP="00B328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Понимание </w:t>
            </w:r>
            <w:r w:rsidRPr="00056A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логии</w:t>
            </w:r>
            <w:r w:rsidRPr="00056AAC">
              <w:rPr>
                <w:rFonts w:ascii="Times New Roman" w:hAnsi="Times New Roman" w:cs="Times New Roman"/>
                <w:sz w:val="24"/>
                <w:szCs w:val="24"/>
              </w:rPr>
              <w:t xml:space="preserve"> слов </w:t>
            </w:r>
            <w:r w:rsidR="00163027">
              <w:rPr>
                <w:rFonts w:ascii="Times New Roman" w:hAnsi="Times New Roman" w:cs="Times New Roman"/>
                <w:sz w:val="24"/>
                <w:szCs w:val="24"/>
              </w:rPr>
              <w:t>«Род</w:t>
            </w:r>
            <w:r w:rsidR="0016302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63027">
              <w:rPr>
                <w:rFonts w:ascii="Times New Roman" w:hAnsi="Times New Roman" w:cs="Times New Roman"/>
                <w:sz w:val="24"/>
                <w:szCs w:val="24"/>
              </w:rPr>
              <w:t xml:space="preserve">на», </w:t>
            </w:r>
            <w:r w:rsidRPr="00056AAC">
              <w:rPr>
                <w:rFonts w:ascii="Times New Roman" w:hAnsi="Times New Roman" w:cs="Times New Roman"/>
                <w:sz w:val="24"/>
                <w:szCs w:val="24"/>
              </w:rPr>
              <w:t>«Русь», «От</w:t>
            </w:r>
            <w:r w:rsidRPr="00056A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56AAC">
              <w:rPr>
                <w:rFonts w:ascii="Times New Roman" w:hAnsi="Times New Roman" w:cs="Times New Roman"/>
                <w:sz w:val="24"/>
                <w:szCs w:val="24"/>
              </w:rPr>
              <w:t>чество», «предки</w:t>
            </w:r>
            <w:r w:rsidR="0016302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56A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3027" w:rsidRPr="00854008" w:rsidRDefault="00163027" w:rsidP="001630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E1FA5">
              <w:rPr>
                <w:rFonts w:ascii="Times New Roman" w:hAnsi="Times New Roman" w:cs="Times New Roman"/>
                <w:sz w:val="24"/>
                <w:szCs w:val="24"/>
              </w:rPr>
              <w:t>аличие интереса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семье</w:t>
            </w:r>
            <w:r w:rsidR="004C2A63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4C2A63" w:rsidRPr="00B32821">
              <w:rPr>
                <w:rFonts w:ascii="Times New Roman" w:hAnsi="Times New Roman" w:cs="Times New Roman"/>
                <w:sz w:val="24"/>
                <w:szCs w:val="24"/>
              </w:rPr>
              <w:t xml:space="preserve"> истории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Отечества;</w:t>
            </w:r>
          </w:p>
          <w:p w:rsidR="001E1FA5" w:rsidRDefault="001E1FA5" w:rsidP="00B328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A63" w:rsidRPr="00B32821" w:rsidRDefault="004C2A63" w:rsidP="00B328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A63" w:rsidRDefault="004C2A63" w:rsidP="00B328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4C2A63" w:rsidRPr="00B32821" w:rsidRDefault="004C2A63" w:rsidP="001630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1BD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Вопросы: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2A63" w:rsidRPr="00B32821" w:rsidRDefault="004C2A63" w:rsidP="00B328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2821">
              <w:rPr>
                <w:rFonts w:ascii="Times New Roman" w:hAnsi="Times New Roman" w:cs="Times New Roman"/>
                <w:sz w:val="24"/>
                <w:szCs w:val="24"/>
              </w:rPr>
              <w:t>Как называется страна, где ты ж</w:t>
            </w:r>
            <w:r w:rsidRPr="00B3282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32821">
              <w:rPr>
                <w:rFonts w:ascii="Times New Roman" w:hAnsi="Times New Roman" w:cs="Times New Roman"/>
                <w:sz w:val="24"/>
                <w:szCs w:val="24"/>
              </w:rPr>
              <w:t>вешь?</w:t>
            </w:r>
          </w:p>
          <w:p w:rsidR="003B5337" w:rsidRPr="00B32821" w:rsidRDefault="003B5337" w:rsidP="003B533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2821">
              <w:rPr>
                <w:rFonts w:ascii="Times New Roman" w:hAnsi="Times New Roman" w:cs="Times New Roman"/>
                <w:sz w:val="24"/>
                <w:szCs w:val="24"/>
              </w:rPr>
              <w:t>Кто тебе рассказывал о России?</w:t>
            </w:r>
          </w:p>
          <w:p w:rsidR="004C2A63" w:rsidRDefault="004C2A63" w:rsidP="00B328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такое Родина?</w:t>
            </w:r>
            <w:r w:rsidR="00CB02D0">
              <w:rPr>
                <w:rFonts w:ascii="Times New Roman" w:hAnsi="Times New Roman" w:cs="Times New Roman"/>
                <w:sz w:val="24"/>
                <w:szCs w:val="24"/>
              </w:rPr>
              <w:t xml:space="preserve"> Какая у нас р</w:t>
            </w:r>
            <w:r w:rsidR="00CB02D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B02D0">
              <w:rPr>
                <w:rFonts w:ascii="Times New Roman" w:hAnsi="Times New Roman" w:cs="Times New Roman"/>
                <w:sz w:val="24"/>
                <w:szCs w:val="24"/>
              </w:rPr>
              <w:t>дина?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75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Где ты родился?</w:t>
            </w:r>
          </w:p>
          <w:p w:rsidR="00134355" w:rsidRDefault="004C2A63" w:rsidP="00B328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32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54008" w:rsidRPr="00854008">
              <w:rPr>
                <w:rFonts w:ascii="Times New Roman" w:hAnsi="Times New Roman" w:cs="Times New Roman"/>
                <w:sz w:val="24"/>
                <w:szCs w:val="24"/>
              </w:rPr>
              <w:t>Как ты</w:t>
            </w:r>
            <w:r w:rsidR="00163027">
              <w:rPr>
                <w:rFonts w:ascii="Times New Roman" w:hAnsi="Times New Roman" w:cs="Times New Roman"/>
                <w:sz w:val="24"/>
                <w:szCs w:val="24"/>
              </w:rPr>
              <w:t xml:space="preserve"> понимаешь пословицу «</w:t>
            </w:r>
            <w:r w:rsidR="00163027" w:rsidRPr="00163027">
              <w:rPr>
                <w:rFonts w:ascii="Times New Roman" w:hAnsi="Times New Roman" w:cs="Times New Roman"/>
                <w:sz w:val="24"/>
                <w:szCs w:val="24"/>
              </w:rPr>
              <w:t>Одна у чело</w:t>
            </w:r>
            <w:r w:rsidR="00163027">
              <w:rPr>
                <w:rFonts w:ascii="Times New Roman" w:hAnsi="Times New Roman" w:cs="Times New Roman"/>
                <w:sz w:val="24"/>
                <w:szCs w:val="24"/>
              </w:rPr>
              <w:t>века мать одна, у него и Родина</w:t>
            </w:r>
            <w:r w:rsidR="00854008" w:rsidRPr="00854008">
              <w:rPr>
                <w:rFonts w:ascii="Times New Roman" w:hAnsi="Times New Roman" w:cs="Times New Roman"/>
                <w:sz w:val="24"/>
                <w:szCs w:val="24"/>
              </w:rPr>
              <w:t>»?</w:t>
            </w:r>
          </w:p>
          <w:p w:rsidR="00377A59" w:rsidRDefault="003B5337" w:rsidP="00B328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B5337">
              <w:rPr>
                <w:rFonts w:ascii="Times New Roman" w:hAnsi="Times New Roman" w:cs="Times New Roman"/>
                <w:sz w:val="24"/>
                <w:szCs w:val="24"/>
              </w:rPr>
              <w:t>Поч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ему Родину называют Отеч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ством?</w:t>
            </w:r>
          </w:p>
          <w:p w:rsidR="003B5337" w:rsidRDefault="00F425DB" w:rsidP="00B3282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377A59">
              <w:rPr>
                <w:rFonts w:ascii="Times New Roman" w:hAnsi="Times New Roman" w:cs="Times New Roman"/>
                <w:sz w:val="24"/>
                <w:szCs w:val="24"/>
              </w:rPr>
              <w:t xml:space="preserve">очему в древности нашу страну называли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Святой </w:t>
            </w:r>
            <w:r w:rsidR="00377A59">
              <w:rPr>
                <w:rFonts w:ascii="Times New Roman" w:hAnsi="Times New Roman" w:cs="Times New Roman"/>
                <w:sz w:val="24"/>
                <w:szCs w:val="24"/>
              </w:rPr>
              <w:t>Русь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377A59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3B53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3027" w:rsidRPr="00B32821" w:rsidRDefault="00163027" w:rsidP="001630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такие предки?</w:t>
            </w:r>
          </w:p>
          <w:p w:rsidR="00F425DB" w:rsidRDefault="00F425DB" w:rsidP="0070587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Задания</w:t>
            </w:r>
            <w:r w:rsidR="00705876" w:rsidRPr="00D01BD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  <w:r w:rsidR="007058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Найди на карте Россию;</w:t>
            </w:r>
          </w:p>
          <w:p w:rsidR="00F425DB" w:rsidRDefault="00F425DB" w:rsidP="0070587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Покажи Герб и Флаг России;</w:t>
            </w:r>
          </w:p>
          <w:p w:rsidR="00163027" w:rsidRDefault="00705876" w:rsidP="0070587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B5337">
              <w:rPr>
                <w:rFonts w:ascii="Times New Roman" w:hAnsi="Times New Roman" w:cs="Times New Roman"/>
                <w:sz w:val="24"/>
                <w:szCs w:val="24"/>
              </w:rPr>
              <w:t>Читали ли тебе энциклопедии об истории страны?</w:t>
            </w:r>
            <w:r w:rsidR="00056A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351C2">
              <w:rPr>
                <w:rFonts w:ascii="Times New Roman" w:hAnsi="Times New Roman" w:cs="Times New Roman"/>
                <w:sz w:val="24"/>
                <w:szCs w:val="24"/>
              </w:rPr>
              <w:t>Посещал ли ты м</w:t>
            </w:r>
            <w:r w:rsidR="003351C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351C2">
              <w:rPr>
                <w:rFonts w:ascii="Times New Roman" w:hAnsi="Times New Roman" w:cs="Times New Roman"/>
                <w:sz w:val="24"/>
                <w:szCs w:val="24"/>
              </w:rPr>
              <w:t xml:space="preserve">зеи, где можно </w:t>
            </w:r>
            <w:proofErr w:type="gramStart"/>
            <w:r w:rsidR="003351C2">
              <w:rPr>
                <w:rFonts w:ascii="Times New Roman" w:hAnsi="Times New Roman" w:cs="Times New Roman"/>
                <w:sz w:val="24"/>
                <w:szCs w:val="24"/>
              </w:rPr>
              <w:t>увидеть</w:t>
            </w:r>
            <w:proofErr w:type="gramEnd"/>
            <w:r w:rsidR="003351C2">
              <w:rPr>
                <w:rFonts w:ascii="Times New Roman" w:hAnsi="Times New Roman" w:cs="Times New Roman"/>
                <w:sz w:val="24"/>
                <w:szCs w:val="24"/>
              </w:rPr>
              <w:t xml:space="preserve"> как раньше </w:t>
            </w:r>
            <w:r w:rsidR="003351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жили люди на Руси?</w:t>
            </w:r>
          </w:p>
          <w:p w:rsidR="004C2A63" w:rsidRDefault="004C2A63" w:rsidP="0016302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</w:tcPr>
          <w:p w:rsidR="004C2A63" w:rsidRDefault="004C2A63" w:rsidP="004C2A6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4697" w:rsidRDefault="00CA4697" w:rsidP="00CA4697">
            <w:pPr>
              <w:spacing w:line="216" w:lineRule="atLeast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F543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Речевая игра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 мячом</w:t>
            </w:r>
            <w:r w:rsidRPr="00F543E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F543E2">
              <w:rPr>
                <w:rFonts w:ascii="Times New Roman" w:hAnsi="Times New Roman" w:cs="Times New Roman"/>
                <w:sz w:val="24"/>
                <w:szCs w:val="24"/>
              </w:rPr>
              <w:t>«Родина у нас какая?»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43E2">
              <w:rPr>
                <w:rFonts w:ascii="Times New Roman" w:hAnsi="Times New Roman" w:cs="Times New Roman"/>
                <w:i/>
                <w:sz w:val="20"/>
                <w:szCs w:val="20"/>
              </w:rPr>
              <w:t>(большая, красивая, чудесная, единственная, сильная, могучая, богатая, любимая, дру</w:t>
            </w:r>
            <w:r w:rsidRPr="00F543E2">
              <w:rPr>
                <w:rFonts w:ascii="Times New Roman" w:hAnsi="Times New Roman" w:cs="Times New Roman"/>
                <w:i/>
                <w:sz w:val="20"/>
                <w:szCs w:val="20"/>
              </w:rPr>
              <w:t>ж</w:t>
            </w:r>
            <w:r w:rsidRPr="00F543E2">
              <w:rPr>
                <w:rFonts w:ascii="Times New Roman" w:hAnsi="Times New Roman" w:cs="Times New Roman"/>
                <w:i/>
                <w:sz w:val="20"/>
                <w:szCs w:val="20"/>
              </w:rPr>
              <w:t>ная, миролюбивая)</w:t>
            </w:r>
            <w:proofErr w:type="gramEnd"/>
          </w:p>
          <w:p w:rsidR="004C2A63" w:rsidRDefault="004C2A63" w:rsidP="004C2A6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2A63" w:rsidRDefault="00584899" w:rsidP="004C2A6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8489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«Одень бумажную куклу в русский костюм</w:t>
            </w:r>
            <w:r w:rsidR="006C4C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C2A63" w:rsidRDefault="00CD78BD" w:rsidP="004C2A6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«Собери Флаг России»</w:t>
            </w:r>
          </w:p>
          <w:p w:rsidR="00CA4697" w:rsidRPr="00CF29D7" w:rsidRDefault="00CA4697" w:rsidP="00F425D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25DB" w:rsidRPr="00CF29D7" w:rsidRDefault="00F425DB" w:rsidP="00F425D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00F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арта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мира </w:t>
            </w:r>
          </w:p>
          <w:p w:rsidR="00F425DB" w:rsidRDefault="00F425DB" w:rsidP="00F425D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528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Картинки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изображением </w:t>
            </w:r>
            <w:r w:rsidR="0087363D">
              <w:rPr>
                <w:rFonts w:ascii="Times New Roman" w:hAnsi="Times New Roman" w:cs="Times New Roman"/>
                <w:sz w:val="24"/>
                <w:szCs w:val="24"/>
              </w:rPr>
              <w:t xml:space="preserve">гербов и флагов разных стран (5-6) </w:t>
            </w:r>
            <w:r w:rsidR="006C4C86">
              <w:rPr>
                <w:rFonts w:ascii="Times New Roman" w:hAnsi="Times New Roman" w:cs="Times New Roman"/>
                <w:sz w:val="24"/>
                <w:szCs w:val="24"/>
              </w:rPr>
              <w:t>Герба и Флага России</w:t>
            </w:r>
          </w:p>
          <w:p w:rsidR="004C2A63" w:rsidRDefault="00014469" w:rsidP="004C2A6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144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Энциклопедия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«История 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сии»</w:t>
            </w:r>
          </w:p>
          <w:p w:rsidR="004C2A63" w:rsidRPr="00B32821" w:rsidRDefault="004C2A63" w:rsidP="00705876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4" w:type="dxa"/>
          </w:tcPr>
          <w:p w:rsidR="004C2A63" w:rsidRDefault="004C2A63" w:rsidP="0087363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8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Высокий уровень </w:t>
            </w:r>
            <w:r w:rsidRPr="00526E0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526E0B" w:rsidRPr="00526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4AB2" w:rsidRPr="00764AB2">
              <w:rPr>
                <w:rFonts w:ascii="Times New Roman" w:hAnsi="Times New Roman" w:cs="Times New Roman"/>
                <w:sz w:val="24"/>
                <w:szCs w:val="24"/>
              </w:rPr>
              <w:t>знает</w:t>
            </w:r>
            <w:r w:rsidR="00764AB2">
              <w:rPr>
                <w:rFonts w:ascii="Times New Roman" w:hAnsi="Times New Roman" w:cs="Times New Roman"/>
                <w:sz w:val="24"/>
                <w:szCs w:val="24"/>
              </w:rPr>
              <w:t xml:space="preserve"> название стр</w:t>
            </w:r>
            <w:r w:rsidR="00764A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64AB2">
              <w:rPr>
                <w:rFonts w:ascii="Times New Roman" w:hAnsi="Times New Roman" w:cs="Times New Roman"/>
                <w:sz w:val="24"/>
                <w:szCs w:val="24"/>
              </w:rPr>
              <w:t>ны, родного посёлка; знает</w:t>
            </w:r>
            <w:r w:rsidR="00764AB2" w:rsidRPr="00764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363D">
              <w:rPr>
                <w:rFonts w:ascii="Times New Roman" w:hAnsi="Times New Roman" w:cs="Times New Roman"/>
                <w:sz w:val="24"/>
                <w:szCs w:val="24"/>
              </w:rPr>
              <w:t>этимологию слов «Родина», «Русь», «Отечество», «предки»; правильно выбирает среди др</w:t>
            </w:r>
            <w:r w:rsidR="0087363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87363D">
              <w:rPr>
                <w:rFonts w:ascii="Times New Roman" w:hAnsi="Times New Roman" w:cs="Times New Roman"/>
                <w:sz w:val="24"/>
                <w:szCs w:val="24"/>
              </w:rPr>
              <w:t>гих Герб и Флаг России; интересуется и</w:t>
            </w:r>
            <w:r w:rsidR="0087363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7363D">
              <w:rPr>
                <w:rFonts w:ascii="Times New Roman" w:hAnsi="Times New Roman" w:cs="Times New Roman"/>
                <w:sz w:val="24"/>
                <w:szCs w:val="24"/>
              </w:rPr>
              <w:t xml:space="preserve">торией страны, рассказывает о посещении исторических музеев; </w:t>
            </w:r>
          </w:p>
          <w:p w:rsidR="0087363D" w:rsidRPr="00764AB2" w:rsidRDefault="004C2A63" w:rsidP="008736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2821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уровень –</w:t>
            </w:r>
            <w:r w:rsidR="00526E0B" w:rsidRPr="00526E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4AB2" w:rsidRPr="00764AB2">
              <w:rPr>
                <w:rFonts w:ascii="Times New Roman" w:hAnsi="Times New Roman" w:cs="Times New Roman"/>
                <w:sz w:val="24"/>
                <w:szCs w:val="24"/>
              </w:rPr>
              <w:t>знает название стр</w:t>
            </w:r>
            <w:r w:rsidR="00764AB2" w:rsidRPr="00764A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64AB2" w:rsidRPr="00764AB2">
              <w:rPr>
                <w:rFonts w:ascii="Times New Roman" w:hAnsi="Times New Roman" w:cs="Times New Roman"/>
                <w:sz w:val="24"/>
                <w:szCs w:val="24"/>
              </w:rPr>
              <w:t xml:space="preserve">ны, родного посёлка; </w:t>
            </w:r>
            <w:r w:rsidR="0087363D">
              <w:rPr>
                <w:rFonts w:ascii="Times New Roman" w:hAnsi="Times New Roman" w:cs="Times New Roman"/>
                <w:sz w:val="24"/>
                <w:szCs w:val="24"/>
              </w:rPr>
              <w:t>значение слов «Р</w:t>
            </w:r>
            <w:r w:rsidR="0087363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87363D">
              <w:rPr>
                <w:rFonts w:ascii="Times New Roman" w:hAnsi="Times New Roman" w:cs="Times New Roman"/>
                <w:sz w:val="24"/>
                <w:szCs w:val="24"/>
              </w:rPr>
              <w:t>дина», «Отечество», «Русь»</w:t>
            </w:r>
          </w:p>
          <w:p w:rsidR="004C2A63" w:rsidRDefault="0087363D" w:rsidP="00C6463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</w:t>
            </w:r>
            <w:r w:rsidR="00764AB2" w:rsidRPr="00764AB2">
              <w:rPr>
                <w:rFonts w:ascii="Times New Roman" w:hAnsi="Times New Roman" w:cs="Times New Roman"/>
                <w:sz w:val="24"/>
                <w:szCs w:val="24"/>
              </w:rPr>
              <w:t xml:space="preserve"> подсказкой взрослого</w:t>
            </w:r>
            <w:r w:rsidR="00764AB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7363D">
              <w:rPr>
                <w:rFonts w:ascii="Times New Roman" w:hAnsi="Times New Roman" w:cs="Times New Roman"/>
                <w:sz w:val="24"/>
                <w:szCs w:val="24"/>
              </w:rPr>
              <w:t>правил</w:t>
            </w:r>
            <w:r w:rsidRPr="0087363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7363D">
              <w:rPr>
                <w:rFonts w:ascii="Times New Roman" w:hAnsi="Times New Roman" w:cs="Times New Roman"/>
                <w:sz w:val="24"/>
                <w:szCs w:val="24"/>
              </w:rPr>
              <w:t xml:space="preserve">но выбирает среди других Герб и Флаг России;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исторические музеи вспомнить не может;</w:t>
            </w:r>
          </w:p>
          <w:p w:rsidR="00EC4668" w:rsidRDefault="004C2A63" w:rsidP="00526E0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2821">
              <w:rPr>
                <w:rFonts w:ascii="Times New Roman" w:hAnsi="Times New Roman" w:cs="Times New Roman"/>
                <w:b/>
                <w:sz w:val="24"/>
                <w:szCs w:val="24"/>
              </w:rPr>
              <w:t>Низкий уровень –</w:t>
            </w:r>
            <w:r w:rsidR="00526E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B319A" w:rsidRPr="00FB319A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страны и родного посёлка называет </w:t>
            </w:r>
          </w:p>
          <w:p w:rsidR="00526E0B" w:rsidRPr="0087363D" w:rsidRDefault="00FB319A" w:rsidP="00526E0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B319A">
              <w:rPr>
                <w:rFonts w:ascii="Times New Roman" w:hAnsi="Times New Roman" w:cs="Times New Roman"/>
                <w:sz w:val="24"/>
                <w:szCs w:val="24"/>
              </w:rPr>
              <w:t>с помощью взрослого;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7363D" w:rsidRPr="0087363D">
              <w:rPr>
                <w:rFonts w:ascii="Times New Roman" w:hAnsi="Times New Roman" w:cs="Times New Roman"/>
                <w:sz w:val="24"/>
                <w:szCs w:val="24"/>
              </w:rPr>
              <w:t xml:space="preserve"> Флаг России</w:t>
            </w:r>
            <w:r w:rsidR="0087363D">
              <w:rPr>
                <w:rFonts w:ascii="Times New Roman" w:hAnsi="Times New Roman" w:cs="Times New Roman"/>
                <w:sz w:val="24"/>
                <w:szCs w:val="24"/>
              </w:rPr>
              <w:t xml:space="preserve"> узн</w:t>
            </w:r>
            <w:r w:rsidR="0087363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7363D">
              <w:rPr>
                <w:rFonts w:ascii="Times New Roman" w:hAnsi="Times New Roman" w:cs="Times New Roman"/>
                <w:sz w:val="24"/>
                <w:szCs w:val="24"/>
              </w:rPr>
              <w:t>ёт, Герб - нет</w:t>
            </w:r>
            <w:r w:rsidR="0087363D" w:rsidRPr="0087363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C2A63" w:rsidRPr="00A63B47" w:rsidRDefault="0087363D" w:rsidP="003351C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847FA" w:rsidRPr="006463FD" w:rsidTr="0011368B">
        <w:tc>
          <w:tcPr>
            <w:tcW w:w="687" w:type="dxa"/>
          </w:tcPr>
          <w:p w:rsidR="004C2A63" w:rsidRPr="006463FD" w:rsidRDefault="004C2A63" w:rsidP="006463FD">
            <w:pPr>
              <w:numPr>
                <w:ilvl w:val="0"/>
                <w:numId w:val="6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</w:tcPr>
          <w:p w:rsidR="005D58BB" w:rsidRDefault="00014469" w:rsidP="005D58B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тавления д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тей о защитниках Отечества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и бог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тырях;</w:t>
            </w:r>
          </w:p>
        </w:tc>
        <w:tc>
          <w:tcPr>
            <w:tcW w:w="4004" w:type="dxa"/>
          </w:tcPr>
          <w:p w:rsidR="00014469" w:rsidRPr="00B32821" w:rsidRDefault="00014469" w:rsidP="000144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1BD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Вопросы: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4469" w:rsidRDefault="00D54038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такие воины?</w:t>
            </w:r>
            <w:r w:rsidR="00014469">
              <w:rPr>
                <w:rFonts w:ascii="Times New Roman" w:hAnsi="Times New Roman" w:cs="Times New Roman"/>
                <w:sz w:val="24"/>
                <w:szCs w:val="24"/>
              </w:rPr>
              <w:t xml:space="preserve"> Для чего они нужны</w:t>
            </w:r>
            <w:r w:rsidRPr="003B5337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54038" w:rsidRDefault="00014469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54038">
              <w:rPr>
                <w:rFonts w:ascii="Times New Roman" w:hAnsi="Times New Roman" w:cs="Times New Roman"/>
                <w:sz w:val="24"/>
                <w:szCs w:val="24"/>
              </w:rPr>
              <w:t xml:space="preserve">Какие они, русские воины? 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Поч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му?</w:t>
            </w:r>
          </w:p>
          <w:p w:rsidR="00014469" w:rsidRDefault="00014469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пословицы о 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воинах ты зн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ешь?</w:t>
            </w:r>
          </w:p>
          <w:p w:rsidR="00014469" w:rsidRDefault="00014469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Каких русских богатырей ты 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ешь?</w:t>
            </w:r>
          </w:p>
          <w:p w:rsidR="00014469" w:rsidRDefault="00014469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доспехи русского богатыря ты знаешь?</w:t>
            </w:r>
          </w:p>
          <w:p w:rsidR="00014469" w:rsidRDefault="00014469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 оружие богатырей?</w:t>
            </w:r>
          </w:p>
          <w:p w:rsidR="00B66666" w:rsidRDefault="00B66666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ели богатыри, чтобы стать сильными? </w:t>
            </w:r>
          </w:p>
          <w:p w:rsidR="00014469" w:rsidRDefault="00014469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мультфильмы о богатырях ты смотрел?</w:t>
            </w:r>
          </w:p>
          <w:p w:rsidR="00B66666" w:rsidRDefault="00B66666" w:rsidP="00B666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Посещал ли ты с родителями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зеи, где можно увидеть</w:t>
            </w:r>
            <w:r w:rsidRPr="001630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оружие, 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r w:rsidRPr="0016302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одежду, ядра,</w:t>
            </w:r>
            <w:r w:rsidRPr="00163027">
              <w:rPr>
                <w:rFonts w:ascii="Times New Roman" w:hAnsi="Times New Roman" w:cs="Times New Roman"/>
                <w:sz w:val="24"/>
                <w:szCs w:val="24"/>
              </w:rPr>
              <w:t xml:space="preserve"> пушечные гильзы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личные вещи участников сражений;  </w:t>
            </w:r>
          </w:p>
          <w:p w:rsidR="004C2A63" w:rsidRDefault="00B66666" w:rsidP="00B666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7363D">
              <w:rPr>
                <w:rFonts w:ascii="Times New Roman" w:hAnsi="Times New Roman" w:cs="Times New Roman"/>
                <w:sz w:val="24"/>
                <w:szCs w:val="24"/>
              </w:rPr>
              <w:t>- Читали ли тебе энциклоп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едии об истории страны? русские былины</w:t>
            </w:r>
            <w:r w:rsidRPr="0087363D">
              <w:rPr>
                <w:rFonts w:ascii="Times New Roman" w:hAnsi="Times New Roman" w:cs="Times New Roman"/>
                <w:sz w:val="24"/>
                <w:szCs w:val="24"/>
              </w:rPr>
              <w:t>? Помнишь ли ты их?</w:t>
            </w:r>
          </w:p>
          <w:p w:rsidR="00B66666" w:rsidRPr="00C64638" w:rsidRDefault="00B66666" w:rsidP="00B666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</w:tcPr>
          <w:p w:rsidR="00014469" w:rsidRDefault="00D54038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00F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Иллюстрированные детские книги</w:t>
            </w:r>
            <w:r w:rsidR="00014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4469" w:rsidRPr="00014469">
              <w:rPr>
                <w:rFonts w:ascii="Times New Roman" w:hAnsi="Times New Roman" w:cs="Times New Roman"/>
                <w:sz w:val="24"/>
                <w:szCs w:val="24"/>
              </w:rPr>
              <w:t>«Как Илья из Мурома богатырём ст</w:t>
            </w:r>
            <w:r w:rsidR="00014469">
              <w:rPr>
                <w:rFonts w:ascii="Times New Roman" w:hAnsi="Times New Roman" w:cs="Times New Roman"/>
                <w:sz w:val="24"/>
                <w:szCs w:val="24"/>
              </w:rPr>
              <w:t>ал»</w:t>
            </w:r>
            <w:r w:rsidR="00014469" w:rsidRPr="00014469">
              <w:rPr>
                <w:rFonts w:ascii="Times New Roman" w:hAnsi="Times New Roman" w:cs="Times New Roman"/>
                <w:sz w:val="24"/>
                <w:szCs w:val="24"/>
              </w:rPr>
              <w:t>, «Илья М</w:t>
            </w:r>
            <w:r w:rsidR="00014469" w:rsidRPr="0001446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14469" w:rsidRPr="00014469">
              <w:rPr>
                <w:rFonts w:ascii="Times New Roman" w:hAnsi="Times New Roman" w:cs="Times New Roman"/>
                <w:sz w:val="24"/>
                <w:szCs w:val="24"/>
              </w:rPr>
              <w:t xml:space="preserve">ромец и Соловей-разбойник», «Три поездки Ильи Муромца», «Илья Муромец и Калин царь», «Алёша Попович и </w:t>
            </w:r>
            <w:proofErr w:type="spellStart"/>
            <w:r w:rsidR="00014469" w:rsidRPr="0001446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014469" w:rsidRPr="0001446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014469" w:rsidRPr="00014469">
              <w:rPr>
                <w:rFonts w:ascii="Times New Roman" w:hAnsi="Times New Roman" w:cs="Times New Roman"/>
                <w:sz w:val="24"/>
                <w:szCs w:val="24"/>
              </w:rPr>
              <w:t>гарин</w:t>
            </w:r>
            <w:proofErr w:type="spellEnd"/>
            <w:r w:rsidR="00014469" w:rsidRPr="00014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14469" w:rsidRPr="00014469">
              <w:rPr>
                <w:rFonts w:ascii="Times New Roman" w:hAnsi="Times New Roman" w:cs="Times New Roman"/>
                <w:sz w:val="24"/>
                <w:szCs w:val="24"/>
              </w:rPr>
              <w:t>Змеевич</w:t>
            </w:r>
            <w:proofErr w:type="spellEnd"/>
            <w:r w:rsidR="00014469" w:rsidRPr="00014469">
              <w:rPr>
                <w:rFonts w:ascii="Times New Roman" w:hAnsi="Times New Roman" w:cs="Times New Roman"/>
                <w:sz w:val="24"/>
                <w:szCs w:val="24"/>
              </w:rPr>
              <w:t xml:space="preserve">», «Добрыня и </w:t>
            </w:r>
            <w:r w:rsidR="00CD78BD">
              <w:rPr>
                <w:rFonts w:ascii="Times New Roman" w:hAnsi="Times New Roman" w:cs="Times New Roman"/>
                <w:sz w:val="24"/>
                <w:szCs w:val="24"/>
              </w:rPr>
              <w:t>змей», «На заставе богаты</w:t>
            </w:r>
            <w:r w:rsidR="00CD78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D78BD">
              <w:rPr>
                <w:rFonts w:ascii="Times New Roman" w:hAnsi="Times New Roman" w:cs="Times New Roman"/>
                <w:sz w:val="24"/>
                <w:szCs w:val="24"/>
              </w:rPr>
              <w:t>ской»</w:t>
            </w:r>
          </w:p>
          <w:p w:rsidR="00D54038" w:rsidRDefault="00014469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Энциклопедия</w:t>
            </w:r>
            <w:r w:rsidR="00D54038">
              <w:rPr>
                <w:rFonts w:ascii="Times New Roman" w:hAnsi="Times New Roman" w:cs="Times New Roman"/>
                <w:sz w:val="24"/>
                <w:szCs w:val="24"/>
              </w:rPr>
              <w:t xml:space="preserve"> «Великие ср</w:t>
            </w:r>
            <w:r w:rsidR="00D540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54038">
              <w:rPr>
                <w:rFonts w:ascii="Times New Roman" w:hAnsi="Times New Roman" w:cs="Times New Roman"/>
                <w:sz w:val="24"/>
                <w:szCs w:val="24"/>
              </w:rPr>
              <w:t>жения»</w:t>
            </w:r>
          </w:p>
          <w:p w:rsidR="00E35942" w:rsidRDefault="00E35942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5942" w:rsidRPr="00E35942" w:rsidRDefault="00E35942" w:rsidP="00CF6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359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Пословицы: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942">
              <w:rPr>
                <w:rFonts w:ascii="Times New Roman" w:hAnsi="Times New Roman" w:cs="Times New Roman"/>
                <w:sz w:val="24"/>
                <w:szCs w:val="24"/>
              </w:rPr>
              <w:t>«Воином быть – народу служить», «Русский воин похвалы достоин»</w:t>
            </w:r>
            <w:r w:rsidR="00CF6E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F6EF3">
              <w:t xml:space="preserve"> </w:t>
            </w:r>
            <w:r w:rsidR="00CF6EF3" w:rsidRPr="00CF6E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6EF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F6EF3" w:rsidRPr="00CF6E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CF6EF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CF6EF3">
              <w:rPr>
                <w:rFonts w:ascii="Times New Roman" w:hAnsi="Times New Roman" w:cs="Times New Roman"/>
                <w:sz w:val="24"/>
                <w:szCs w:val="24"/>
              </w:rPr>
              <w:t xml:space="preserve">жело в учении – легко в бою», «Стреляй редко, да метко»; </w:t>
            </w:r>
            <w:r w:rsidR="00CF6EF3" w:rsidRPr="00CF6E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6E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14469" w:rsidRDefault="00014469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666" w:rsidRDefault="00014469" w:rsidP="00B6666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1446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Задания: </w:t>
            </w:r>
            <w:r w:rsidR="00B66666">
              <w:rPr>
                <w:rFonts w:ascii="Times New Roman" w:hAnsi="Times New Roman" w:cs="Times New Roman"/>
                <w:sz w:val="24"/>
                <w:szCs w:val="24"/>
              </w:rPr>
              <w:t>Расскажи кратко знакомую былину?</w:t>
            </w:r>
          </w:p>
          <w:p w:rsidR="00014469" w:rsidRPr="00014469" w:rsidRDefault="00B66666" w:rsidP="00D540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6666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Дидактические игры: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«Одень богатыря», «Собери богатыря в поход», «Накорми богатыря»</w:t>
            </w:r>
          </w:p>
          <w:p w:rsidR="00170466" w:rsidRPr="00D97661" w:rsidRDefault="00170466" w:rsidP="00C646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4" w:type="dxa"/>
          </w:tcPr>
          <w:p w:rsidR="004C2A63" w:rsidRDefault="00B66666" w:rsidP="00C672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328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Высокий уровень </w:t>
            </w:r>
            <w:r w:rsidRPr="00526E0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 xml:space="preserve"> знает кто такие во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ны, почему они сильные и смелые, кого защищают; знает 2-3 пословицы о воинах – защитниках; называет имена 3-5 богат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рей, названия былин, может кратко ра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сказать о содержание одной из них; пр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вильно выбирает и называет одежду, ор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жие, еду для богатыря; с интересом ра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сматривает энциклопедии о русских во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нах и сражениях;</w:t>
            </w:r>
            <w:proofErr w:type="gramEnd"/>
            <w:r w:rsidR="00FA782D">
              <w:rPr>
                <w:rFonts w:ascii="Times New Roman" w:hAnsi="Times New Roman" w:cs="Times New Roman"/>
                <w:sz w:val="24"/>
                <w:szCs w:val="24"/>
              </w:rPr>
              <w:t xml:space="preserve"> может рассказать об увиденном оружии  и доспехах в истор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 xml:space="preserve">ческих музеях; </w:t>
            </w:r>
          </w:p>
          <w:p w:rsidR="00B66666" w:rsidRDefault="00B66666" w:rsidP="00C6721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32821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уровень –</w:t>
            </w:r>
            <w:r w:rsidR="00FA78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знает кто такие во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ны, почему они сильные и смелые, кого защищают; знает пословицу о воинах – защитниках; называет имена 1-2 богат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 xml:space="preserve">рей, с помощью взрослого может кратко рассказать о содержание одной из них; правильно выбирает одежду, оружие, еду для богатыря, не все названия знает; </w:t>
            </w:r>
          </w:p>
          <w:p w:rsidR="00B66666" w:rsidRDefault="00B66666" w:rsidP="00C6721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2821">
              <w:rPr>
                <w:rFonts w:ascii="Times New Roman" w:hAnsi="Times New Roman" w:cs="Times New Roman"/>
                <w:b/>
                <w:sz w:val="24"/>
                <w:szCs w:val="24"/>
              </w:rPr>
              <w:t>Низкий уровень –</w:t>
            </w:r>
            <w:r w:rsidR="00FA782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>знает кто такие воины,</w:t>
            </w:r>
            <w:r w:rsidR="00753AB7">
              <w:rPr>
                <w:rFonts w:ascii="Times New Roman" w:hAnsi="Times New Roman" w:cs="Times New Roman"/>
                <w:sz w:val="24"/>
                <w:szCs w:val="24"/>
              </w:rPr>
              <w:t xml:space="preserve"> богатыри, с кем сражались;</w:t>
            </w:r>
            <w:r w:rsidR="00FA782D">
              <w:rPr>
                <w:rFonts w:ascii="Times New Roman" w:hAnsi="Times New Roman" w:cs="Times New Roman"/>
                <w:sz w:val="24"/>
                <w:szCs w:val="24"/>
              </w:rPr>
              <w:t xml:space="preserve"> не помнит имена богатырей, названия былин</w:t>
            </w:r>
            <w:r w:rsidR="00753AB7">
              <w:rPr>
                <w:rFonts w:ascii="Times New Roman" w:hAnsi="Times New Roman" w:cs="Times New Roman"/>
                <w:sz w:val="24"/>
                <w:szCs w:val="24"/>
              </w:rPr>
              <w:t xml:space="preserve">, путает названия оружия и доспехов; </w:t>
            </w:r>
          </w:p>
          <w:p w:rsidR="00753AB7" w:rsidRPr="0001472C" w:rsidRDefault="00753AB7" w:rsidP="00C6721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47FA" w:rsidRPr="006463FD" w:rsidTr="0011368B">
        <w:tc>
          <w:tcPr>
            <w:tcW w:w="687" w:type="dxa"/>
          </w:tcPr>
          <w:p w:rsidR="004C2A63" w:rsidRPr="006463FD" w:rsidRDefault="004C2A63" w:rsidP="006463FD">
            <w:pPr>
              <w:numPr>
                <w:ilvl w:val="0"/>
                <w:numId w:val="6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</w:tcPr>
          <w:p w:rsidR="00CD78BD" w:rsidRDefault="00CA4697" w:rsidP="00CD78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 о государственном празднике «День народного единс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ва»</w:t>
            </w:r>
            <w:r w:rsidR="00CD78B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CD78BD" w:rsidRPr="00CD78BD">
              <w:rPr>
                <w:rFonts w:ascii="Times New Roman" w:hAnsi="Times New Roman" w:cs="Times New Roman"/>
                <w:sz w:val="24"/>
                <w:szCs w:val="24"/>
              </w:rPr>
              <w:t xml:space="preserve"> о том, что Ро</w:t>
            </w:r>
            <w:r w:rsidR="00CD78BD" w:rsidRPr="00CD78B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D78BD" w:rsidRPr="00CD78BD">
              <w:rPr>
                <w:rFonts w:ascii="Times New Roman" w:hAnsi="Times New Roman" w:cs="Times New Roman"/>
                <w:sz w:val="24"/>
                <w:szCs w:val="24"/>
              </w:rPr>
              <w:t>сия многонаци</w:t>
            </w:r>
            <w:r w:rsidR="00CD78BD" w:rsidRPr="00CD78B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D78BD" w:rsidRPr="00CD78BD">
              <w:rPr>
                <w:rFonts w:ascii="Times New Roman" w:hAnsi="Times New Roman" w:cs="Times New Roman"/>
                <w:sz w:val="24"/>
                <w:szCs w:val="24"/>
              </w:rPr>
              <w:t>нальная страна</w:t>
            </w:r>
            <w:r w:rsidR="00CD78BD">
              <w:rPr>
                <w:rFonts w:ascii="Times New Roman" w:hAnsi="Times New Roman" w:cs="Times New Roman"/>
                <w:sz w:val="24"/>
                <w:szCs w:val="24"/>
              </w:rPr>
              <w:t>; о гражданстве чел</w:t>
            </w:r>
            <w:r w:rsidR="00CD78B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D78BD">
              <w:rPr>
                <w:rFonts w:ascii="Times New Roman" w:hAnsi="Times New Roman" w:cs="Times New Roman"/>
                <w:sz w:val="24"/>
                <w:szCs w:val="24"/>
              </w:rPr>
              <w:t>века;</w:t>
            </w:r>
            <w:r w:rsidR="00044DE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4DE1" w:rsidRDefault="00044DE1" w:rsidP="00044D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Уровень </w:t>
            </w:r>
            <w:r w:rsidRPr="00E7734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олеран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ности по отнош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нию к разным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родам страны; </w:t>
            </w:r>
          </w:p>
          <w:p w:rsidR="00044DE1" w:rsidRDefault="00044DE1" w:rsidP="00CD78B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CA4697" w:rsidRPr="00B32821" w:rsidRDefault="00CA4697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01BD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Вопросы: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4DE1" w:rsidRDefault="00044DE1" w:rsidP="00044DE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называется это музыкальное произведение? (Гимн) </w:t>
            </w:r>
          </w:p>
          <w:p w:rsidR="00044DE1" w:rsidRDefault="00044DE1" w:rsidP="00044DE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нужно вставать, когда зв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чит Гимн?</w:t>
            </w:r>
            <w:r w:rsidR="00CA4697">
              <w:rPr>
                <w:rFonts w:ascii="Times New Roman" w:hAnsi="Times New Roman" w:cs="Times New Roman"/>
                <w:sz w:val="24"/>
                <w:szCs w:val="24"/>
              </w:rPr>
              <w:t xml:space="preserve">- Кто </w:t>
            </w:r>
            <w:proofErr w:type="gramStart"/>
            <w:r w:rsidR="00CA4697">
              <w:rPr>
                <w:rFonts w:ascii="Times New Roman" w:hAnsi="Times New Roman" w:cs="Times New Roman"/>
                <w:sz w:val="24"/>
                <w:szCs w:val="24"/>
              </w:rPr>
              <w:t>такие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A4697">
              <w:rPr>
                <w:rFonts w:ascii="Times New Roman" w:hAnsi="Times New Roman" w:cs="Times New Roman"/>
                <w:sz w:val="24"/>
                <w:szCs w:val="24"/>
              </w:rPr>
              <w:t xml:space="preserve"> Кузьма М</w:t>
            </w:r>
            <w:r w:rsidR="00CA469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A4697">
              <w:rPr>
                <w:rFonts w:ascii="Times New Roman" w:hAnsi="Times New Roman" w:cs="Times New Roman"/>
                <w:sz w:val="24"/>
                <w:szCs w:val="24"/>
              </w:rPr>
              <w:t>нин и князь Дмитрий Пожарский</w:t>
            </w:r>
            <w:r w:rsidR="00CA4697" w:rsidRPr="003C3B9D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CA46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78BD" w:rsidRDefault="00CA4697" w:rsidP="00044DE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C3B9D">
              <w:rPr>
                <w:rFonts w:ascii="Times New Roman" w:hAnsi="Times New Roman" w:cs="Times New Roman"/>
                <w:sz w:val="24"/>
                <w:szCs w:val="24"/>
              </w:rPr>
              <w:t xml:space="preserve">Какими словами можно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 охара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теризовать?</w:t>
            </w:r>
          </w:p>
          <w:p w:rsidR="00CA4697" w:rsidRDefault="00CD78BD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народы живут в России?</w:t>
            </w:r>
            <w:r w:rsidR="00CA46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4DE1" w:rsidRDefault="00044DE1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Чем они тебе интересны?</w:t>
            </w:r>
          </w:p>
          <w:p w:rsidR="00CD78BD" w:rsidRDefault="00CD78BD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сказки народов России ты знаешь?</w:t>
            </w:r>
            <w:r w:rsidRPr="00CD78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78BD" w:rsidRDefault="00CD78BD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Кого можно назвать </w:t>
            </w:r>
            <w:r w:rsidRPr="00CD78BD">
              <w:rPr>
                <w:rFonts w:ascii="Times New Roman" w:hAnsi="Times New Roman" w:cs="Times New Roman"/>
                <w:sz w:val="24"/>
                <w:szCs w:val="24"/>
              </w:rPr>
              <w:t>«гражданин»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044DE1" w:rsidRPr="00E72CCD" w:rsidRDefault="00044DE1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</w:tcPr>
          <w:p w:rsidR="00CF6EF3" w:rsidRDefault="00CF6EF3" w:rsidP="00CF6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44DE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Аудиозапись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Гимна России; </w:t>
            </w:r>
          </w:p>
          <w:p w:rsidR="00CA4697" w:rsidRDefault="00CA4697" w:rsidP="00CA4697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CA46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Иллюстрацци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E72CCD" w:rsidRDefault="00CA4697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 изображением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Кузьмы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нин</w:t>
            </w:r>
            <w:r w:rsidR="00CD78BD">
              <w:rPr>
                <w:rFonts w:ascii="Times New Roman" w:hAnsi="Times New Roman" w:cs="Times New Roman"/>
                <w:sz w:val="24"/>
                <w:szCs w:val="24"/>
              </w:rPr>
              <w:t>а и князя Дмитрия Пожа</w:t>
            </w:r>
            <w:r w:rsidR="00CD78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D78BD">
              <w:rPr>
                <w:rFonts w:ascii="Times New Roman" w:hAnsi="Times New Roman" w:cs="Times New Roman"/>
                <w:sz w:val="24"/>
                <w:szCs w:val="24"/>
              </w:rPr>
              <w:t>ского</w:t>
            </w:r>
          </w:p>
          <w:p w:rsidR="00CA4697" w:rsidRDefault="00CA4697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A469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Фото</w:t>
            </w:r>
            <w:r w:rsidRPr="00CA4697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памятника К. Минину, Д. Пожарскому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Москве</w:t>
            </w:r>
          </w:p>
          <w:p w:rsidR="00CD78BD" w:rsidRDefault="00CD78BD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D78B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Картинки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изображением детей в национальных кост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мах (</w:t>
            </w:r>
            <w:r w:rsidRPr="00CD78BD">
              <w:rPr>
                <w:rFonts w:ascii="Times New Roman" w:hAnsi="Times New Roman" w:cs="Times New Roman"/>
                <w:sz w:val="24"/>
                <w:szCs w:val="24"/>
              </w:rPr>
              <w:t>русский, саамский, тата</w:t>
            </w:r>
            <w:r w:rsidRPr="00CD78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D78BD">
              <w:rPr>
                <w:rFonts w:ascii="Times New Roman" w:hAnsi="Times New Roman" w:cs="Times New Roman"/>
                <w:sz w:val="24"/>
                <w:szCs w:val="24"/>
              </w:rPr>
              <w:t>ский, чеченский)</w:t>
            </w:r>
          </w:p>
          <w:p w:rsidR="00173477" w:rsidRDefault="00173477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7347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Картинки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сказкам </w:t>
            </w:r>
          </w:p>
          <w:p w:rsidR="00173477" w:rsidRDefault="00173477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«Царевна лягушка» (русская)</w:t>
            </w:r>
          </w:p>
          <w:p w:rsidR="00173477" w:rsidRDefault="00173477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«Гирвас озеро» (саамская), «Три дочери» (татарская), «Бедняк и змея» (чеченская)</w:t>
            </w:r>
          </w:p>
          <w:p w:rsidR="00CF6EF3" w:rsidRDefault="00CF6EF3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6EF3" w:rsidRDefault="00CF6EF3" w:rsidP="00CA469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F6EF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Выбери к</w:t>
            </w:r>
            <w:r w:rsidR="00093057">
              <w:rPr>
                <w:rFonts w:ascii="Times New Roman" w:hAnsi="Times New Roman" w:cs="Times New Roman"/>
                <w:sz w:val="24"/>
                <w:szCs w:val="24"/>
              </w:rPr>
              <w:t>артинку, назови сказку, какой народ с</w:t>
            </w:r>
            <w:r w:rsidR="0009305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93057">
              <w:rPr>
                <w:rFonts w:ascii="Times New Roman" w:hAnsi="Times New Roman" w:cs="Times New Roman"/>
                <w:sz w:val="24"/>
                <w:szCs w:val="24"/>
              </w:rPr>
              <w:t>чинил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0930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A4697" w:rsidRPr="0001472C" w:rsidRDefault="00CA4697" w:rsidP="00CF6EF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4" w:type="dxa"/>
          </w:tcPr>
          <w:p w:rsidR="00E0597E" w:rsidRDefault="00B66666" w:rsidP="008635B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328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Высокий уровень </w:t>
            </w:r>
            <w:r w:rsidRPr="00526E0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E0597E">
              <w:rPr>
                <w:rFonts w:ascii="Times New Roman" w:hAnsi="Times New Roman" w:cs="Times New Roman"/>
                <w:sz w:val="24"/>
                <w:szCs w:val="24"/>
              </w:rPr>
              <w:t xml:space="preserve"> узнаёт Гимн</w:t>
            </w:r>
            <w:r w:rsidR="0021245A">
              <w:rPr>
                <w:rFonts w:ascii="Times New Roman" w:hAnsi="Times New Roman" w:cs="Times New Roman"/>
                <w:sz w:val="24"/>
                <w:szCs w:val="24"/>
              </w:rPr>
              <w:t xml:space="preserve"> России</w:t>
            </w:r>
            <w:r w:rsidR="00E0597E">
              <w:rPr>
                <w:rFonts w:ascii="Times New Roman" w:hAnsi="Times New Roman" w:cs="Times New Roman"/>
                <w:sz w:val="24"/>
                <w:szCs w:val="24"/>
              </w:rPr>
              <w:t>, знает его слова, встаёт при исполнении; узнаёт героев России К.Минина, Д.Пожарского, знает, что они защищали Русь; знает 4- 5 названий народов России, интересуется их жизнью и бытом</w:t>
            </w:r>
            <w:r w:rsidR="00173477">
              <w:rPr>
                <w:rFonts w:ascii="Times New Roman" w:hAnsi="Times New Roman" w:cs="Times New Roman"/>
                <w:sz w:val="24"/>
                <w:szCs w:val="24"/>
              </w:rPr>
              <w:t xml:space="preserve">; может выбрать костюм того или другого народа; знает 3-4 сказки разных народов России, уверенно выбирает картинки к ним; </w:t>
            </w:r>
            <w:proofErr w:type="gramEnd"/>
          </w:p>
          <w:p w:rsidR="00173477" w:rsidRDefault="00B66666" w:rsidP="0017347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28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Средний уровень –</w:t>
            </w:r>
            <w:r w:rsidR="00173477">
              <w:rPr>
                <w:rFonts w:ascii="Times New Roman" w:hAnsi="Times New Roman" w:cs="Times New Roman"/>
                <w:sz w:val="24"/>
                <w:szCs w:val="24"/>
              </w:rPr>
              <w:t xml:space="preserve"> узнаёт Гимн</w:t>
            </w:r>
            <w:r w:rsidR="0021245A">
              <w:rPr>
                <w:rFonts w:ascii="Times New Roman" w:hAnsi="Times New Roman" w:cs="Times New Roman"/>
                <w:sz w:val="24"/>
                <w:szCs w:val="24"/>
              </w:rPr>
              <w:t xml:space="preserve"> России</w:t>
            </w:r>
            <w:r w:rsidR="00173477">
              <w:rPr>
                <w:rFonts w:ascii="Times New Roman" w:hAnsi="Times New Roman" w:cs="Times New Roman"/>
                <w:sz w:val="24"/>
                <w:szCs w:val="24"/>
              </w:rPr>
              <w:t>, с помощью взрослого воспроизводит текст; узнаёт героев России К.Минина, Д.Пожарского, знает, ч</w:t>
            </w:r>
            <w:r w:rsidR="0021245A">
              <w:rPr>
                <w:rFonts w:ascii="Times New Roman" w:hAnsi="Times New Roman" w:cs="Times New Roman"/>
                <w:sz w:val="24"/>
                <w:szCs w:val="24"/>
              </w:rPr>
              <w:t>то они защищали Русь; знает 2-3 названия народов России</w:t>
            </w:r>
            <w:r w:rsidR="00173477">
              <w:rPr>
                <w:rFonts w:ascii="Times New Roman" w:hAnsi="Times New Roman" w:cs="Times New Roman"/>
                <w:sz w:val="24"/>
                <w:szCs w:val="24"/>
              </w:rPr>
              <w:t>; может выбрать костюм то</w:t>
            </w:r>
            <w:r w:rsidR="0021245A">
              <w:rPr>
                <w:rFonts w:ascii="Times New Roman" w:hAnsi="Times New Roman" w:cs="Times New Roman"/>
                <w:sz w:val="24"/>
                <w:szCs w:val="24"/>
              </w:rPr>
              <w:t>го или другого народа; знает 2</w:t>
            </w:r>
            <w:r w:rsidR="00173477">
              <w:rPr>
                <w:rFonts w:ascii="Times New Roman" w:hAnsi="Times New Roman" w:cs="Times New Roman"/>
                <w:sz w:val="24"/>
                <w:szCs w:val="24"/>
              </w:rPr>
              <w:t xml:space="preserve"> сказки разных народов России</w:t>
            </w:r>
            <w:r w:rsidR="002124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73477">
              <w:rPr>
                <w:rFonts w:ascii="Times New Roman" w:hAnsi="Times New Roman" w:cs="Times New Roman"/>
                <w:sz w:val="24"/>
                <w:szCs w:val="24"/>
              </w:rPr>
              <w:t xml:space="preserve">выбирает картинки к ним; </w:t>
            </w:r>
          </w:p>
          <w:p w:rsidR="0021245A" w:rsidRDefault="00B66666" w:rsidP="002124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2821">
              <w:rPr>
                <w:rFonts w:ascii="Times New Roman" w:hAnsi="Times New Roman" w:cs="Times New Roman"/>
                <w:b/>
                <w:sz w:val="24"/>
                <w:szCs w:val="24"/>
              </w:rPr>
              <w:t>Низкий уровень –</w:t>
            </w:r>
            <w:r w:rsidR="002124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1245A" w:rsidRPr="0021245A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2124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1245A">
              <w:rPr>
                <w:rFonts w:ascii="Times New Roman" w:hAnsi="Times New Roman" w:cs="Times New Roman"/>
                <w:sz w:val="24"/>
                <w:szCs w:val="24"/>
              </w:rPr>
              <w:t xml:space="preserve">узнаёт Гимн России; не знает героев России К.Минина, Д.Пожарского; не знает названий сказок народов России; не может выбрать костюм того или другого народа; </w:t>
            </w:r>
          </w:p>
          <w:p w:rsidR="00B66666" w:rsidRPr="008635B2" w:rsidRDefault="00B66666" w:rsidP="0021245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47FA" w:rsidRPr="006463FD" w:rsidTr="0011368B">
        <w:tc>
          <w:tcPr>
            <w:tcW w:w="687" w:type="dxa"/>
          </w:tcPr>
          <w:p w:rsidR="004C2A63" w:rsidRPr="006463FD" w:rsidRDefault="004C2A63" w:rsidP="006463FD">
            <w:pPr>
              <w:numPr>
                <w:ilvl w:val="0"/>
                <w:numId w:val="6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</w:tcPr>
          <w:p w:rsidR="00FA2FBF" w:rsidRDefault="00C847FA" w:rsidP="00C646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</w:t>
            </w:r>
          </w:p>
          <w:p w:rsidR="00C847FA" w:rsidRDefault="00C847FA" w:rsidP="00C646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 исторических событиях, связа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ными с именами Г.Победоносца, </w:t>
            </w:r>
            <w:proofErr w:type="gramEnd"/>
          </w:p>
          <w:p w:rsidR="004C2A63" w:rsidRDefault="00C847FA" w:rsidP="00C646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 Невского, Д.Донского, А.Суворова, Ф.Ушакова –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щитников земли русск</w:t>
            </w:r>
            <w:r w:rsidR="00FA2FBF">
              <w:rPr>
                <w:rFonts w:ascii="Times New Roman" w:hAnsi="Times New Roman" w:cs="Times New Roman"/>
                <w:sz w:val="24"/>
                <w:szCs w:val="24"/>
              </w:rPr>
              <w:t>ой;</w:t>
            </w:r>
          </w:p>
          <w:p w:rsidR="00FA2FBF" w:rsidRDefault="00FA2FBF" w:rsidP="00C646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Представление о Георгиевской 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CA1034">
              <w:rPr>
                <w:rFonts w:ascii="Times New Roman" w:hAnsi="Times New Roman" w:cs="Times New Roman"/>
                <w:sz w:val="24"/>
                <w:szCs w:val="24"/>
              </w:rPr>
              <w:t>точке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47FA" w:rsidRDefault="00C847FA" w:rsidP="00C646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4C2A63" w:rsidRDefault="00E35942" w:rsidP="00486E7A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01BD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Вопросы:</w:t>
            </w:r>
          </w:p>
          <w:p w:rsidR="00E35942" w:rsidRDefault="00E35942" w:rsidP="00486E7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это? Кого из воинов ты 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ешь?</w:t>
            </w:r>
          </w:p>
          <w:p w:rsidR="00E35942" w:rsidRDefault="00E35942" w:rsidP="00486E7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детали одежды говорят о том</w:t>
            </w:r>
            <w:r w:rsidRPr="0077727C">
              <w:rPr>
                <w:rFonts w:ascii="Times New Roman" w:hAnsi="Times New Roman" w:cs="Times New Roman"/>
                <w:sz w:val="24"/>
                <w:szCs w:val="24"/>
              </w:rPr>
              <w:t>, что это воин?</w:t>
            </w:r>
          </w:p>
          <w:p w:rsidR="00573E47" w:rsidRDefault="00573E47" w:rsidP="00486E7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Кого или что защищали эти 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ны?</w:t>
            </w:r>
          </w:p>
          <w:p w:rsidR="00573E47" w:rsidRDefault="00573E47" w:rsidP="00486E7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Почему их называют святыми? </w:t>
            </w:r>
          </w:p>
          <w:p w:rsidR="00CF6EF3" w:rsidRDefault="00E35942" w:rsidP="00CF6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тебе о них рассказывал?</w:t>
            </w:r>
          </w:p>
          <w:p w:rsidR="00CF6EF3" w:rsidRDefault="00CF6EF3" w:rsidP="00CF6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947A1">
              <w:rPr>
                <w:rFonts w:ascii="Times New Roman" w:hAnsi="Times New Roman" w:cs="Times New Roman"/>
                <w:sz w:val="24"/>
                <w:szCs w:val="24"/>
              </w:rPr>
              <w:t>Кто изо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бражён на флаге? </w:t>
            </w:r>
            <w:r w:rsidRPr="003947A1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47A1">
              <w:rPr>
                <w:rFonts w:ascii="Times New Roman" w:hAnsi="Times New Roman" w:cs="Times New Roman"/>
                <w:sz w:val="24"/>
                <w:szCs w:val="24"/>
              </w:rPr>
              <w:t>Поч</w:t>
            </w:r>
            <w:r w:rsidRPr="003947A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947A1">
              <w:rPr>
                <w:rFonts w:ascii="Times New Roman" w:hAnsi="Times New Roman" w:cs="Times New Roman"/>
                <w:sz w:val="24"/>
                <w:szCs w:val="24"/>
              </w:rPr>
              <w:t>му?</w:t>
            </w:r>
          </w:p>
          <w:p w:rsidR="00E35942" w:rsidRDefault="00E35942" w:rsidP="00486E7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6EF3" w:rsidRDefault="00CF6EF3" w:rsidP="00486E7A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F6EF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Дополнительные вопросы:</w:t>
            </w:r>
          </w:p>
          <w:p w:rsidR="00D963E0" w:rsidRPr="00D963E0" w:rsidRDefault="00D963E0" w:rsidP="00486E7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EB3FCA">
              <w:rPr>
                <w:rFonts w:ascii="Times New Roman" w:hAnsi="Times New Roman" w:cs="Times New Roman"/>
                <w:sz w:val="24"/>
                <w:szCs w:val="24"/>
              </w:rPr>
              <w:t>Какое самое известное чудо во славу Христа совершил святой Г</w:t>
            </w:r>
            <w:r w:rsidRPr="00EB3FC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B3FCA">
              <w:rPr>
                <w:rFonts w:ascii="Times New Roman" w:hAnsi="Times New Roman" w:cs="Times New Roman"/>
                <w:sz w:val="24"/>
                <w:szCs w:val="24"/>
              </w:rPr>
              <w:t>оргий Победоносец?</w:t>
            </w:r>
          </w:p>
          <w:p w:rsidR="00E35942" w:rsidRDefault="00E35942" w:rsidP="00486E7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947A1">
              <w:rPr>
                <w:rFonts w:ascii="Times New Roman" w:hAnsi="Times New Roman" w:cs="Times New Roman"/>
                <w:sz w:val="24"/>
                <w:szCs w:val="24"/>
              </w:rPr>
              <w:t>Куда указ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ывает</w:t>
            </w:r>
            <w:r w:rsidR="00CF6EF3">
              <w:rPr>
                <w:rFonts w:ascii="Times New Roman" w:hAnsi="Times New Roman" w:cs="Times New Roman"/>
                <w:sz w:val="24"/>
                <w:szCs w:val="24"/>
              </w:rPr>
              <w:t xml:space="preserve"> князь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Невский рукой? </w:t>
            </w:r>
            <w:r w:rsidRPr="003947A1">
              <w:rPr>
                <w:rFonts w:ascii="Times New Roman" w:hAnsi="Times New Roman" w:cs="Times New Roman"/>
                <w:sz w:val="24"/>
                <w:szCs w:val="24"/>
              </w:rPr>
              <w:t xml:space="preserve"> Почему?</w:t>
            </w:r>
          </w:p>
          <w:p w:rsidR="00CF6EF3" w:rsidRDefault="00CF6EF3" w:rsidP="00486E7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F6EF3">
              <w:rPr>
                <w:rFonts w:ascii="Times New Roman" w:hAnsi="Times New Roman" w:cs="Times New Roman"/>
                <w:sz w:val="24"/>
                <w:szCs w:val="24"/>
              </w:rPr>
              <w:t>Кто такой полководец?</w:t>
            </w:r>
            <w:r w:rsidR="00D963E0">
              <w:rPr>
                <w:rFonts w:ascii="Times New Roman" w:hAnsi="Times New Roman" w:cs="Times New Roman"/>
                <w:sz w:val="24"/>
                <w:szCs w:val="24"/>
              </w:rPr>
              <w:t xml:space="preserve"> Адмирал?</w:t>
            </w:r>
          </w:p>
          <w:p w:rsidR="00CF6EF3" w:rsidRDefault="00CF6EF3" w:rsidP="00CF6EF3">
            <w:pPr>
              <w:spacing w:line="2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Без чего</w:t>
            </w:r>
            <w:r w:rsidR="00D963E0">
              <w:rPr>
                <w:rFonts w:ascii="Times New Roman" w:hAnsi="Times New Roman" w:cs="Times New Roman"/>
                <w:sz w:val="24"/>
                <w:szCs w:val="24"/>
              </w:rPr>
              <w:t xml:space="preserve"> А.Суворов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4A67">
              <w:rPr>
                <w:rFonts w:ascii="Times New Roman" w:hAnsi="Times New Roman" w:cs="Times New Roman"/>
                <w:sz w:val="24"/>
                <w:szCs w:val="24"/>
              </w:rPr>
              <w:t>не начинал ни одного сраж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ения?</w:t>
            </w:r>
          </w:p>
          <w:p w:rsidR="00D963E0" w:rsidRDefault="00D963E0" w:rsidP="00CF6EF3">
            <w:pPr>
              <w:spacing w:line="2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Где можно увидеть Андреевский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флаг? </w:t>
            </w:r>
          </w:p>
          <w:p w:rsidR="00D963E0" w:rsidRDefault="00D963E0" w:rsidP="00CF6EF3">
            <w:pPr>
              <w:spacing w:line="2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Кто придумал упражнение «сено – солома»?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Покажи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это происх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дило?</w:t>
            </w:r>
          </w:p>
          <w:p w:rsidR="00D963E0" w:rsidRDefault="00D963E0" w:rsidP="00CF6EF3">
            <w:pPr>
              <w:spacing w:line="2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Хотел бы ты учиться в Суворо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ском или Нахимовском училище?</w:t>
            </w:r>
          </w:p>
          <w:p w:rsidR="003E654D" w:rsidRDefault="00CF6EF3" w:rsidP="003E654D">
            <w:pPr>
              <w:spacing w:line="216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E4A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368B">
              <w:rPr>
                <w:rFonts w:ascii="Times New Roman" w:hAnsi="Times New Roman" w:cs="Times New Roman"/>
                <w:sz w:val="24"/>
                <w:szCs w:val="24"/>
              </w:rPr>
              <w:t>- Как называется эта</w:t>
            </w:r>
            <w:r w:rsidR="003E654D">
              <w:rPr>
                <w:rFonts w:ascii="Times New Roman" w:hAnsi="Times New Roman" w:cs="Times New Roman"/>
                <w:sz w:val="24"/>
                <w:szCs w:val="24"/>
              </w:rPr>
              <w:t xml:space="preserve"> ленточка?</w:t>
            </w:r>
            <w:r w:rsidR="004A1464">
              <w:rPr>
                <w:rFonts w:ascii="Times New Roman" w:hAnsi="Times New Roman" w:cs="Times New Roman"/>
                <w:sz w:val="24"/>
                <w:szCs w:val="24"/>
              </w:rPr>
              <w:t xml:space="preserve"> Что она обозначает? Где её можно н</w:t>
            </w:r>
            <w:r w:rsidR="004A146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A1464">
              <w:rPr>
                <w:rFonts w:ascii="Times New Roman" w:hAnsi="Times New Roman" w:cs="Times New Roman"/>
                <w:sz w:val="24"/>
                <w:szCs w:val="24"/>
              </w:rPr>
              <w:t>сить?</w:t>
            </w:r>
          </w:p>
          <w:p w:rsidR="00E35942" w:rsidRPr="00E35942" w:rsidRDefault="00E35942" w:rsidP="001136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</w:tcPr>
          <w:p w:rsidR="00E35942" w:rsidRDefault="00483AE0" w:rsidP="00E35942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Портреты</w:t>
            </w:r>
          </w:p>
          <w:p w:rsidR="00E35942" w:rsidRDefault="00E35942" w:rsidP="00E359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 изображением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Г.Победоносца, </w:t>
            </w:r>
          </w:p>
          <w:p w:rsidR="00483AE0" w:rsidRDefault="00E35942" w:rsidP="00CF6EF3">
            <w:pPr>
              <w:keepNext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А. Невского, Д.Донского, А.Суворова, Ф.Ушакова, </w:t>
            </w:r>
            <w:r w:rsidR="006C4C86">
              <w:rPr>
                <w:rFonts w:ascii="Times New Roman" w:hAnsi="Times New Roman" w:cs="Times New Roman"/>
                <w:sz w:val="24"/>
                <w:szCs w:val="24"/>
              </w:rPr>
              <w:t>К.Жукова</w:t>
            </w:r>
            <w:r w:rsidR="00FA2F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F6EF3" w:rsidRDefault="00483AE0" w:rsidP="00CF6EF3">
            <w:pPr>
              <w:keepNext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83A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Иллюстрации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5942">
              <w:rPr>
                <w:rFonts w:ascii="Times New Roman" w:hAnsi="Times New Roman" w:cs="Times New Roman"/>
                <w:sz w:val="24"/>
                <w:szCs w:val="24"/>
              </w:rPr>
              <w:t>флагов с из</w:t>
            </w:r>
            <w:r w:rsidR="00E3594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35942">
              <w:rPr>
                <w:rFonts w:ascii="Times New Roman" w:hAnsi="Times New Roman" w:cs="Times New Roman"/>
                <w:sz w:val="24"/>
                <w:szCs w:val="24"/>
              </w:rPr>
              <w:t xml:space="preserve">бражением </w:t>
            </w:r>
            <w:r w:rsidR="00CF6EF3">
              <w:rPr>
                <w:rFonts w:ascii="Times New Roman" w:hAnsi="Times New Roman" w:cs="Times New Roman"/>
                <w:sz w:val="24"/>
                <w:szCs w:val="24"/>
              </w:rPr>
              <w:t xml:space="preserve">Спасителя; </w:t>
            </w:r>
            <w:r w:rsidRPr="00483A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Илл</w:t>
            </w:r>
            <w:r w:rsidRPr="00483A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ю</w:t>
            </w:r>
            <w:r w:rsidRPr="00483A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изображением битв</w:t>
            </w:r>
            <w:r w:rsidR="00CF6EF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483AE0">
              <w:rPr>
                <w:rFonts w:ascii="Times New Roman" w:hAnsi="Times New Roman" w:cs="Times New Roman"/>
                <w:sz w:val="24"/>
                <w:szCs w:val="24"/>
              </w:rPr>
              <w:t xml:space="preserve">«Чудо св. Георгия о </w:t>
            </w:r>
            <w:proofErr w:type="spellStart"/>
            <w:r w:rsidRPr="00483AE0">
              <w:rPr>
                <w:rFonts w:ascii="Times New Roman" w:hAnsi="Times New Roman" w:cs="Times New Roman"/>
                <w:sz w:val="24"/>
                <w:szCs w:val="24"/>
              </w:rPr>
              <w:t>змие</w:t>
            </w:r>
            <w:proofErr w:type="spellEnd"/>
            <w:r w:rsidRPr="00483AE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65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6EF3">
              <w:rPr>
                <w:rFonts w:ascii="Times New Roman" w:hAnsi="Times New Roman" w:cs="Times New Roman"/>
                <w:sz w:val="24"/>
                <w:szCs w:val="24"/>
              </w:rPr>
              <w:t>«Ледовое побоище», «Поед</w:t>
            </w:r>
            <w:r w:rsidR="00CF6E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F6EF3">
              <w:rPr>
                <w:rFonts w:ascii="Times New Roman" w:hAnsi="Times New Roman" w:cs="Times New Roman"/>
                <w:sz w:val="24"/>
                <w:szCs w:val="24"/>
              </w:rPr>
              <w:t xml:space="preserve">нок </w:t>
            </w:r>
            <w:proofErr w:type="spellStart"/>
            <w:r w:rsidR="00CF6EF3">
              <w:rPr>
                <w:rFonts w:ascii="Times New Roman" w:hAnsi="Times New Roman" w:cs="Times New Roman"/>
                <w:sz w:val="24"/>
                <w:szCs w:val="24"/>
              </w:rPr>
              <w:t>Пересвета</w:t>
            </w:r>
            <w:proofErr w:type="spellEnd"/>
            <w:r w:rsidR="00CF6EF3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proofErr w:type="spellStart"/>
            <w:r w:rsidR="00CF6EF3">
              <w:rPr>
                <w:rFonts w:ascii="Times New Roman" w:hAnsi="Times New Roman" w:cs="Times New Roman"/>
                <w:sz w:val="24"/>
                <w:szCs w:val="24"/>
              </w:rPr>
              <w:t>Челубеем</w:t>
            </w:r>
            <w:proofErr w:type="spellEnd"/>
            <w:r w:rsidR="00CF6EF3">
              <w:rPr>
                <w:rFonts w:ascii="Times New Roman" w:hAnsi="Times New Roman" w:cs="Times New Roman"/>
                <w:sz w:val="24"/>
                <w:szCs w:val="24"/>
              </w:rPr>
              <w:t xml:space="preserve"> на Куликовом п</w:t>
            </w:r>
            <w:r w:rsidR="00CF6EF3" w:rsidRPr="000D3205">
              <w:rPr>
                <w:rFonts w:ascii="Times New Roman" w:hAnsi="Times New Roman" w:cs="Times New Roman"/>
                <w:sz w:val="24"/>
                <w:szCs w:val="24"/>
              </w:rPr>
              <w:t>оле»</w:t>
            </w:r>
            <w:r w:rsidR="00CF6EF3">
              <w:rPr>
                <w:rFonts w:ascii="Times New Roman" w:hAnsi="Times New Roman" w:cs="Times New Roman"/>
                <w:sz w:val="24"/>
                <w:szCs w:val="24"/>
              </w:rPr>
              <w:t>, «Переход А. Суворова через Альпы»</w:t>
            </w:r>
            <w:r w:rsidR="00D963E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963E0" w:rsidRPr="00EB3FCA">
              <w:rPr>
                <w:rFonts w:ascii="Times New Roman" w:hAnsi="Times New Roman" w:cs="Times New Roman"/>
                <w:sz w:val="24"/>
                <w:szCs w:val="24"/>
              </w:rPr>
              <w:t>«Чесменский бой»</w:t>
            </w:r>
            <w:r w:rsidR="00FA2FBF">
              <w:rPr>
                <w:rFonts w:ascii="Times New Roman" w:hAnsi="Times New Roman" w:cs="Times New Roman"/>
                <w:sz w:val="24"/>
                <w:szCs w:val="24"/>
              </w:rPr>
              <w:t>, «Парад Победы</w:t>
            </w:r>
            <w:r w:rsidR="006C4C8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96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483AE0" w:rsidRDefault="00483AE0" w:rsidP="00E359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3A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Иллюстрации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изображен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</w:p>
          <w:p w:rsidR="00D963E0" w:rsidRDefault="005B0DA6" w:rsidP="00E359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Андреевского флага,</w:t>
            </w:r>
          </w:p>
          <w:p w:rsidR="004A1464" w:rsidRDefault="00483AE0" w:rsidP="00E359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Георгиевской ленточки</w:t>
            </w:r>
            <w:r w:rsidR="004A146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963E0" w:rsidRDefault="00D963E0" w:rsidP="00E359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963E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Покажи морской флаг. Как он называется?</w:t>
            </w:r>
          </w:p>
          <w:p w:rsidR="00D963E0" w:rsidRDefault="00D963E0" w:rsidP="00E359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63E0" w:rsidRDefault="00D963E0" w:rsidP="00E359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Разложи изображения полк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водцев и адмиралов рядом с известной битвой; </w:t>
            </w:r>
          </w:p>
          <w:p w:rsidR="003E654D" w:rsidRDefault="003E654D" w:rsidP="00E359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54D" w:rsidRPr="00791EC4" w:rsidRDefault="003E654D" w:rsidP="00E3594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B3FCA">
              <w:rPr>
                <w:rFonts w:ascii="Times New Roman" w:hAnsi="Times New Roman" w:cs="Times New Roman"/>
                <w:sz w:val="24"/>
                <w:szCs w:val="24"/>
              </w:rPr>
              <w:t>Сложи герб Москвы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654" w:type="dxa"/>
          </w:tcPr>
          <w:p w:rsidR="004C2A63" w:rsidRDefault="00B66666" w:rsidP="0001472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282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Высокий уровень </w:t>
            </w:r>
            <w:r w:rsidRPr="00526E0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483AE0">
              <w:rPr>
                <w:rFonts w:ascii="Times New Roman" w:hAnsi="Times New Roman" w:cs="Times New Roman"/>
                <w:sz w:val="24"/>
                <w:szCs w:val="24"/>
              </w:rPr>
              <w:t xml:space="preserve"> называет воинов, изображённых на портретах, соотносит их с битвами; знает название Андреевского флага; 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понимает, что и кого защищали воины в разные времена, почему были н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званы святыми; знает название Георгие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ской ленточки, правила её ношения; пр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являет желание стать военным и защищать Родину;</w:t>
            </w:r>
          </w:p>
          <w:p w:rsidR="00573E47" w:rsidRDefault="00B66666" w:rsidP="00573E4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2821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уровень –</w:t>
            </w:r>
            <w:r w:rsidR="00573E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3E47" w:rsidRPr="00573E47">
              <w:rPr>
                <w:rFonts w:ascii="Times New Roman" w:hAnsi="Times New Roman" w:cs="Times New Roman"/>
                <w:sz w:val="24"/>
                <w:szCs w:val="24"/>
              </w:rPr>
              <w:t>с помощью взрослого</w:t>
            </w:r>
            <w:r w:rsidR="00573E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называет воинов, изображённых на пор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ретах, соотносит их с битвами; знает н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звание Андреевского флага; понимает, что и кого защищали воины в разные времена; знает название Георгиевской ленточки, правила её ношения; проявляет желание стать военным и защищать Родину;</w:t>
            </w:r>
          </w:p>
          <w:p w:rsidR="00573E47" w:rsidRDefault="00B66666" w:rsidP="00573E47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32821">
              <w:rPr>
                <w:rFonts w:ascii="Times New Roman" w:hAnsi="Times New Roman" w:cs="Times New Roman"/>
                <w:b/>
                <w:sz w:val="24"/>
                <w:szCs w:val="24"/>
              </w:rPr>
              <w:t>Низкий уровень –</w:t>
            </w:r>
            <w:r w:rsidR="00573E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3E47" w:rsidRPr="00573E47">
              <w:rPr>
                <w:rFonts w:ascii="Times New Roman" w:hAnsi="Times New Roman" w:cs="Times New Roman"/>
                <w:sz w:val="24"/>
                <w:szCs w:val="24"/>
              </w:rPr>
              <w:t>не знает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 xml:space="preserve"> воинов, из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бражённых на портретах; название Андр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 xml:space="preserve">евского флага; не может </w:t>
            </w:r>
            <w:proofErr w:type="spellStart"/>
            <w:r w:rsidR="00573E47">
              <w:rPr>
                <w:rFonts w:ascii="Times New Roman" w:hAnsi="Times New Roman" w:cs="Times New Roman"/>
                <w:sz w:val="24"/>
                <w:szCs w:val="24"/>
              </w:rPr>
              <w:t>объснить</w:t>
            </w:r>
            <w:proofErr w:type="spellEnd"/>
            <w:r w:rsidR="00573E47">
              <w:rPr>
                <w:rFonts w:ascii="Times New Roman" w:hAnsi="Times New Roman" w:cs="Times New Roman"/>
                <w:sz w:val="24"/>
                <w:szCs w:val="24"/>
              </w:rPr>
              <w:t xml:space="preserve">, что и кого защищали воины в разные времена, почему были названы святыми; не знает 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название Георгиевской ленточки, правила её ношения; проявляет желание стать в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73E47">
              <w:rPr>
                <w:rFonts w:ascii="Times New Roman" w:hAnsi="Times New Roman" w:cs="Times New Roman"/>
                <w:sz w:val="24"/>
                <w:szCs w:val="24"/>
              </w:rPr>
              <w:t>енным и защищать Родину;</w:t>
            </w:r>
          </w:p>
          <w:p w:rsidR="00B66666" w:rsidRPr="00C64638" w:rsidRDefault="00B66666" w:rsidP="0001472C">
            <w:pPr>
              <w:pStyle w:val="a4"/>
              <w:rPr>
                <w:b/>
              </w:rPr>
            </w:pPr>
          </w:p>
        </w:tc>
      </w:tr>
      <w:tr w:rsidR="00C847FA" w:rsidRPr="006463FD" w:rsidTr="0011368B">
        <w:tc>
          <w:tcPr>
            <w:tcW w:w="687" w:type="dxa"/>
          </w:tcPr>
          <w:p w:rsidR="00E95C98" w:rsidRPr="006463FD" w:rsidRDefault="00E95C98" w:rsidP="006463FD">
            <w:pPr>
              <w:numPr>
                <w:ilvl w:val="0"/>
                <w:numId w:val="6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</w:tcPr>
          <w:p w:rsidR="00E95C98" w:rsidRDefault="00CA1034" w:rsidP="005505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Представления об</w:t>
            </w:r>
            <w:r w:rsidR="00E95C98" w:rsidRPr="00984613">
              <w:rPr>
                <w:rFonts w:ascii="Times New Roman" w:hAnsi="Times New Roman" w:cs="Times New Roman"/>
                <w:sz w:val="24"/>
                <w:szCs w:val="24"/>
              </w:rPr>
              <w:t xml:space="preserve"> обра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зах</w:t>
            </w:r>
            <w:r w:rsidR="00E95C98" w:rsidRPr="00984613">
              <w:rPr>
                <w:rFonts w:ascii="Times New Roman" w:hAnsi="Times New Roman" w:cs="Times New Roman"/>
                <w:sz w:val="24"/>
                <w:szCs w:val="24"/>
              </w:rPr>
              <w:t xml:space="preserve"> Сп</w:t>
            </w:r>
            <w:r w:rsidR="005B0DA6">
              <w:rPr>
                <w:rFonts w:ascii="Times New Roman" w:hAnsi="Times New Roman" w:cs="Times New Roman"/>
                <w:sz w:val="24"/>
                <w:szCs w:val="24"/>
              </w:rPr>
              <w:t>асителя, Божьей Мате</w:t>
            </w:r>
            <w:r w:rsidR="001870D5">
              <w:rPr>
                <w:rFonts w:ascii="Times New Roman" w:hAnsi="Times New Roman" w:cs="Times New Roman"/>
                <w:sz w:val="24"/>
                <w:szCs w:val="24"/>
              </w:rPr>
              <w:t>ри, икон</w:t>
            </w:r>
            <w:r w:rsidR="005B0DA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E95C98">
              <w:rPr>
                <w:rFonts w:ascii="Times New Roman" w:hAnsi="Times New Roman" w:cs="Times New Roman"/>
                <w:sz w:val="24"/>
                <w:szCs w:val="24"/>
              </w:rPr>
              <w:t>вятых</w:t>
            </w:r>
            <w:r w:rsidR="005B0DA6">
              <w:rPr>
                <w:rFonts w:ascii="Times New Roman" w:hAnsi="Times New Roman" w:cs="Times New Roman"/>
                <w:sz w:val="24"/>
                <w:szCs w:val="24"/>
              </w:rPr>
              <w:t xml:space="preserve"> во</w:t>
            </w:r>
            <w:r w:rsidR="005B0DA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B0DA6">
              <w:rPr>
                <w:rFonts w:ascii="Times New Roman" w:hAnsi="Times New Roman" w:cs="Times New Roman"/>
                <w:sz w:val="24"/>
                <w:szCs w:val="24"/>
              </w:rPr>
              <w:t>нов</w:t>
            </w:r>
            <w:r w:rsidR="00E95C9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1F6476">
              <w:rPr>
                <w:rFonts w:ascii="Times New Roman" w:hAnsi="Times New Roman" w:cs="Times New Roman"/>
                <w:sz w:val="24"/>
                <w:szCs w:val="24"/>
              </w:rPr>
              <w:t xml:space="preserve"> понимание</w:t>
            </w:r>
            <w:r w:rsidR="001F6476" w:rsidRPr="001F6476">
              <w:rPr>
                <w:rFonts w:ascii="Times New Roman" w:hAnsi="Times New Roman" w:cs="Times New Roman"/>
                <w:sz w:val="24"/>
                <w:szCs w:val="24"/>
              </w:rPr>
              <w:t xml:space="preserve"> ц</w:t>
            </w:r>
            <w:r w:rsidR="001F6476" w:rsidRPr="001F647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F6476" w:rsidRPr="001F6476">
              <w:rPr>
                <w:rFonts w:ascii="Times New Roman" w:hAnsi="Times New Roman" w:cs="Times New Roman"/>
                <w:sz w:val="24"/>
                <w:szCs w:val="24"/>
              </w:rPr>
              <w:t>ли защиты Отеч</w:t>
            </w:r>
            <w:r w:rsidR="001F6476" w:rsidRPr="001F647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F6476" w:rsidRPr="001F6476">
              <w:rPr>
                <w:rFonts w:ascii="Times New Roman" w:hAnsi="Times New Roman" w:cs="Times New Roman"/>
                <w:sz w:val="24"/>
                <w:szCs w:val="24"/>
              </w:rPr>
              <w:t>ства</w:t>
            </w:r>
            <w:r w:rsidR="001F647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95C98" w:rsidRDefault="00E95C98" w:rsidP="005505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 w:rsidRPr="00F134D3">
              <w:rPr>
                <w:rFonts w:ascii="Times New Roman" w:hAnsi="Times New Roman" w:cs="Times New Roman"/>
                <w:sz w:val="24"/>
                <w:szCs w:val="24"/>
              </w:rPr>
              <w:t>духовного отклика от ра</w:t>
            </w:r>
            <w:r w:rsidRPr="00F134D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134D3">
              <w:rPr>
                <w:rFonts w:ascii="Times New Roman" w:hAnsi="Times New Roman" w:cs="Times New Roman"/>
                <w:sz w:val="24"/>
                <w:szCs w:val="24"/>
              </w:rPr>
              <w:t>сматривания икон</w:t>
            </w:r>
            <w:r w:rsidR="005B0DA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E95C98" w:rsidRPr="00C64638" w:rsidRDefault="00E95C98" w:rsidP="005505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4" w:type="dxa"/>
          </w:tcPr>
          <w:p w:rsidR="005B0DA6" w:rsidRDefault="00E95C98" w:rsidP="005B0DA6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2164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Вопросы: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0DA6">
              <w:rPr>
                <w:rFonts w:ascii="Times New Roman" w:hAnsi="Times New Roman" w:cs="Times New Roman"/>
                <w:sz w:val="24"/>
                <w:szCs w:val="24"/>
              </w:rPr>
              <w:t>- Кто такие святые</w:t>
            </w:r>
            <w:r w:rsidR="001248C0"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="001248C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248C0">
              <w:rPr>
                <w:rFonts w:ascii="Times New Roman" w:hAnsi="Times New Roman" w:cs="Times New Roman"/>
                <w:sz w:val="24"/>
                <w:szCs w:val="24"/>
              </w:rPr>
              <w:t>ступники</w:t>
            </w:r>
            <w:r w:rsidR="005B0DA6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1248C0" w:rsidRDefault="001248C0" w:rsidP="001248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Кого и что они защищают?</w:t>
            </w:r>
          </w:p>
          <w:p w:rsidR="0011368B" w:rsidRDefault="0011368B" w:rsidP="001248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изображён на флагах древних воинов? Почему?</w:t>
            </w:r>
          </w:p>
          <w:p w:rsidR="00E95C98" w:rsidRDefault="005B0DA6" w:rsidP="005505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95C98">
              <w:rPr>
                <w:rFonts w:ascii="Times New Roman" w:hAnsi="Times New Roman" w:cs="Times New Roman"/>
                <w:sz w:val="24"/>
                <w:szCs w:val="24"/>
              </w:rPr>
              <w:t>Какие иконы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святых воинов</w:t>
            </w:r>
            <w:r w:rsidR="00E95C98">
              <w:rPr>
                <w:rFonts w:ascii="Times New Roman" w:hAnsi="Times New Roman" w:cs="Times New Roman"/>
                <w:sz w:val="24"/>
                <w:szCs w:val="24"/>
              </w:rPr>
              <w:t xml:space="preserve"> ты знаешь?</w:t>
            </w:r>
          </w:p>
          <w:p w:rsidR="00E95C98" w:rsidRDefault="00CB1D81" w:rsidP="005505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ты испытываешь, когда смо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ришь на них</w:t>
            </w:r>
            <w:r w:rsidR="00E95C98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1248C0">
              <w:rPr>
                <w:rFonts w:ascii="Times New Roman" w:hAnsi="Times New Roman" w:cs="Times New Roman"/>
                <w:sz w:val="24"/>
                <w:szCs w:val="24"/>
              </w:rPr>
              <w:t xml:space="preserve"> Почему?</w:t>
            </w:r>
          </w:p>
          <w:p w:rsidR="00E95C98" w:rsidRDefault="00E95C98" w:rsidP="005505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248C0">
              <w:rPr>
                <w:rFonts w:ascii="Times New Roman" w:hAnsi="Times New Roman" w:cs="Times New Roman"/>
                <w:sz w:val="24"/>
                <w:szCs w:val="24"/>
              </w:rPr>
              <w:t xml:space="preserve"> Хотел бы ты быть похожим на них?</w:t>
            </w:r>
          </w:p>
          <w:p w:rsidR="001248C0" w:rsidRDefault="001248C0" w:rsidP="001248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C98" w:rsidRPr="00C64638" w:rsidRDefault="00E95C98" w:rsidP="005505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</w:tcPr>
          <w:p w:rsidR="00E95C98" w:rsidRDefault="00E95C98" w:rsidP="005505F0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134D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Иконы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E95C98" w:rsidRDefault="00E95C98" w:rsidP="005505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Спаситель</w:t>
            </w:r>
            <w:r w:rsidRPr="00F134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1368B">
              <w:rPr>
                <w:rFonts w:ascii="Times New Roman" w:hAnsi="Times New Roman" w:cs="Times New Roman"/>
                <w:sz w:val="24"/>
                <w:szCs w:val="24"/>
              </w:rPr>
              <w:t>Божья Матерь;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A1508" w:rsidRDefault="004A1508" w:rsidP="004A150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1508">
              <w:rPr>
                <w:rFonts w:ascii="Times New Roman" w:hAnsi="Times New Roman" w:cs="Times New Roman"/>
                <w:sz w:val="24"/>
                <w:szCs w:val="24"/>
              </w:rPr>
              <w:t>Святой преподобный Илия Муромец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A1508" w:rsidRDefault="00872338" w:rsidP="004A150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72338">
              <w:rPr>
                <w:rFonts w:ascii="Times New Roman" w:hAnsi="Times New Roman" w:cs="Times New Roman"/>
                <w:sz w:val="24"/>
                <w:szCs w:val="24"/>
              </w:rPr>
              <w:t>Святой великомученик Гео</w:t>
            </w:r>
            <w:r w:rsidRPr="0087233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72338">
              <w:rPr>
                <w:rFonts w:ascii="Times New Roman" w:hAnsi="Times New Roman" w:cs="Times New Roman"/>
                <w:sz w:val="24"/>
                <w:szCs w:val="24"/>
              </w:rPr>
              <w:t>гий Победоносец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A1508" w:rsidRDefault="004A1508" w:rsidP="004A150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1508">
              <w:rPr>
                <w:rFonts w:ascii="Times New Roman" w:hAnsi="Times New Roman" w:cs="Times New Roman"/>
                <w:sz w:val="24"/>
                <w:szCs w:val="24"/>
              </w:rPr>
              <w:t>Святой благоверный князь Александр Невский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A1508" w:rsidRDefault="004A1508" w:rsidP="004A150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1508">
              <w:rPr>
                <w:rFonts w:ascii="Times New Roman" w:hAnsi="Times New Roman" w:cs="Times New Roman"/>
                <w:sz w:val="24"/>
                <w:szCs w:val="24"/>
              </w:rPr>
              <w:t>Святой Благоверный Великий князь Дмитрий Донской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A1508" w:rsidRDefault="00872338" w:rsidP="004A150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72338">
              <w:rPr>
                <w:rFonts w:ascii="Times New Roman" w:hAnsi="Times New Roman" w:cs="Times New Roman"/>
                <w:sz w:val="24"/>
                <w:szCs w:val="24"/>
              </w:rPr>
              <w:t>Святой праведный воин Фёдор Ушаков</w:t>
            </w:r>
            <w:r w:rsidR="0011368B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872338" w:rsidRDefault="00872338" w:rsidP="004A150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5C98" w:rsidRPr="00F134D3" w:rsidRDefault="00E95C98" w:rsidP="005505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4" w:type="dxa"/>
          </w:tcPr>
          <w:p w:rsidR="00E95C98" w:rsidRDefault="00E95C98" w:rsidP="005505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4638">
              <w:rPr>
                <w:rFonts w:ascii="Times New Roman" w:hAnsi="Times New Roman" w:cs="Times New Roman"/>
                <w:b/>
                <w:sz w:val="24"/>
                <w:szCs w:val="24"/>
              </w:rPr>
              <w:t>Высокий уровень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64638">
              <w:rPr>
                <w:rFonts w:ascii="Times New Roman" w:hAnsi="Times New Roman" w:cs="Times New Roman"/>
                <w:sz w:val="24"/>
                <w:szCs w:val="24"/>
              </w:rPr>
              <w:t>- самостоятельно или с некоторой помощью взрослого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различает образы</w:t>
            </w:r>
            <w:r>
              <w:t xml:space="preserve"> </w:t>
            </w:r>
            <w:r w:rsidRPr="0098461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A1508">
              <w:rPr>
                <w:rFonts w:ascii="Times New Roman" w:hAnsi="Times New Roman" w:cs="Times New Roman"/>
                <w:sz w:val="24"/>
                <w:szCs w:val="24"/>
              </w:rPr>
              <w:t>пасителя, Божьей Матери и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тых</w:t>
            </w:r>
            <w:r w:rsidR="004A1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1D81">
              <w:rPr>
                <w:rFonts w:ascii="Times New Roman" w:hAnsi="Times New Roman" w:cs="Times New Roman"/>
                <w:sz w:val="24"/>
                <w:szCs w:val="24"/>
              </w:rPr>
              <w:t xml:space="preserve">воинов - </w:t>
            </w:r>
            <w:r w:rsidR="004A1508">
              <w:rPr>
                <w:rFonts w:ascii="Times New Roman" w:hAnsi="Times New Roman" w:cs="Times New Roman"/>
                <w:sz w:val="24"/>
                <w:szCs w:val="24"/>
              </w:rPr>
              <w:t>заступников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64638">
              <w:rPr>
                <w:rFonts w:ascii="Times New Roman" w:hAnsi="Times New Roman" w:cs="Times New Roman"/>
                <w:sz w:val="24"/>
                <w:szCs w:val="24"/>
              </w:rPr>
              <w:t xml:space="preserve"> рассказывает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православных иконах</w:t>
            </w:r>
            <w:r w:rsidR="005B0DA6">
              <w:rPr>
                <w:rFonts w:ascii="Times New Roman" w:hAnsi="Times New Roman" w:cs="Times New Roman"/>
                <w:sz w:val="24"/>
                <w:szCs w:val="24"/>
              </w:rPr>
              <w:t xml:space="preserve"> с изображением св</w:t>
            </w:r>
            <w:r w:rsidR="005B0DA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5B0DA6">
              <w:rPr>
                <w:rFonts w:ascii="Times New Roman" w:hAnsi="Times New Roman" w:cs="Times New Roman"/>
                <w:sz w:val="24"/>
                <w:szCs w:val="24"/>
              </w:rPr>
              <w:t>тых воинов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 проявляет чувство</w:t>
            </w:r>
            <w:r w:rsidR="005B0D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1508">
              <w:rPr>
                <w:rFonts w:ascii="Times New Roman" w:hAnsi="Times New Roman" w:cs="Times New Roman"/>
                <w:sz w:val="24"/>
                <w:szCs w:val="24"/>
              </w:rPr>
              <w:t>призн</w:t>
            </w:r>
            <w:r w:rsidR="004A150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A1508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  <w:r w:rsidRPr="00984613">
              <w:rPr>
                <w:rFonts w:ascii="Times New Roman" w:hAnsi="Times New Roman" w:cs="Times New Roman"/>
                <w:sz w:val="24"/>
                <w:szCs w:val="24"/>
              </w:rPr>
              <w:t xml:space="preserve"> перед</w:t>
            </w:r>
            <w:r w:rsidR="004A1508">
              <w:rPr>
                <w:rFonts w:ascii="Times New Roman" w:hAnsi="Times New Roman" w:cs="Times New Roman"/>
                <w:sz w:val="24"/>
                <w:szCs w:val="24"/>
              </w:rPr>
              <w:t xml:space="preserve"> иконами, желание подр</w:t>
            </w:r>
            <w:r w:rsidR="004A150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A1508">
              <w:rPr>
                <w:rFonts w:ascii="Times New Roman" w:hAnsi="Times New Roman" w:cs="Times New Roman"/>
                <w:sz w:val="24"/>
                <w:szCs w:val="24"/>
              </w:rPr>
              <w:t>жать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вятым заступникам Руси;</w:t>
            </w:r>
          </w:p>
          <w:p w:rsidR="00E95C98" w:rsidRDefault="00E95C98" w:rsidP="005505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Средний уровень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94F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помощью </w:t>
            </w:r>
            <w:r w:rsidR="004A1508">
              <w:rPr>
                <w:rFonts w:ascii="Times New Roman" w:hAnsi="Times New Roman" w:cs="Times New Roman"/>
                <w:sz w:val="24"/>
                <w:szCs w:val="24"/>
              </w:rPr>
              <w:t>взрослого называет 1-2  образа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вятых</w:t>
            </w:r>
            <w:r w:rsidR="004A1508">
              <w:rPr>
                <w:rFonts w:ascii="Times New Roman" w:hAnsi="Times New Roman" w:cs="Times New Roman"/>
                <w:sz w:val="24"/>
                <w:szCs w:val="24"/>
              </w:rPr>
              <w:t xml:space="preserve"> заступников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Pr="00894FB2">
              <w:rPr>
                <w:rFonts w:ascii="Times New Roman" w:hAnsi="Times New Roman" w:cs="Times New Roman"/>
                <w:sz w:val="24"/>
                <w:szCs w:val="24"/>
              </w:rPr>
              <w:t>иногда отвечает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вопросы, </w:t>
            </w:r>
            <w:r w:rsidRPr="00894FB2">
              <w:rPr>
                <w:rFonts w:ascii="Times New Roman" w:hAnsi="Times New Roman" w:cs="Times New Roman"/>
                <w:sz w:val="24"/>
                <w:szCs w:val="24"/>
              </w:rPr>
              <w:t>но чаще з</w:t>
            </w:r>
            <w:r w:rsidRPr="00894F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94FB2">
              <w:rPr>
                <w:rFonts w:ascii="Times New Roman" w:hAnsi="Times New Roman" w:cs="Times New Roman"/>
                <w:sz w:val="24"/>
                <w:szCs w:val="24"/>
              </w:rPr>
              <w:t>трудняется в ответах;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46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95C98" w:rsidRDefault="00E95C98" w:rsidP="005505F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4638">
              <w:rPr>
                <w:rFonts w:ascii="Times New Roman" w:hAnsi="Times New Roman" w:cs="Times New Roman"/>
                <w:b/>
                <w:sz w:val="24"/>
                <w:szCs w:val="24"/>
              </w:rPr>
              <w:t>Низкий уровень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знает, не отвечает на вопросы, </w:t>
            </w:r>
            <w:r w:rsidRPr="00894FB2">
              <w:rPr>
                <w:rFonts w:ascii="Times New Roman" w:hAnsi="Times New Roman" w:cs="Times New Roman"/>
                <w:sz w:val="24"/>
                <w:szCs w:val="24"/>
              </w:rPr>
              <w:t xml:space="preserve"> не называет,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может ничего рассказать;</w:t>
            </w:r>
          </w:p>
          <w:p w:rsidR="00E95C98" w:rsidRPr="00C64638" w:rsidRDefault="00E95C98" w:rsidP="005505F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47FA" w:rsidRPr="006463FD" w:rsidTr="0011368B">
        <w:tc>
          <w:tcPr>
            <w:tcW w:w="687" w:type="dxa"/>
          </w:tcPr>
          <w:p w:rsidR="00E95C98" w:rsidRPr="006463FD" w:rsidRDefault="00E95C98" w:rsidP="006463FD">
            <w:pPr>
              <w:numPr>
                <w:ilvl w:val="0"/>
                <w:numId w:val="6"/>
              </w:numPr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7" w:type="dxa"/>
          </w:tcPr>
          <w:p w:rsidR="00713C10" w:rsidRPr="00713C10" w:rsidRDefault="00713C10" w:rsidP="00713C1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13C10">
              <w:rPr>
                <w:rFonts w:ascii="Times New Roman" w:hAnsi="Times New Roman" w:cs="Times New Roman"/>
                <w:sz w:val="24"/>
                <w:szCs w:val="24"/>
              </w:rPr>
              <w:t>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предста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  <w:r w:rsidRPr="00713C10">
              <w:rPr>
                <w:rFonts w:ascii="Times New Roman" w:hAnsi="Times New Roman" w:cs="Times New Roman"/>
                <w:sz w:val="24"/>
                <w:szCs w:val="24"/>
              </w:rPr>
              <w:t xml:space="preserve"> детей о празднике «День Победы» </w:t>
            </w:r>
          </w:p>
          <w:p w:rsidR="00E95C98" w:rsidRDefault="00CA1034" w:rsidP="00713C1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Мая;</w:t>
            </w:r>
          </w:p>
          <w:p w:rsidR="00713C10" w:rsidRPr="00C64638" w:rsidRDefault="00CA1034" w:rsidP="00713C1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Представления о </w:t>
            </w:r>
            <w:r w:rsidRPr="00CA1034">
              <w:rPr>
                <w:rFonts w:ascii="Times New Roman" w:hAnsi="Times New Roman" w:cs="Times New Roman"/>
                <w:sz w:val="24"/>
                <w:szCs w:val="24"/>
              </w:rPr>
              <w:t>Бессмертном по</w:t>
            </w:r>
            <w:r w:rsidRPr="00CA103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CA1034"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04" w:type="dxa"/>
          </w:tcPr>
          <w:p w:rsidR="00746F15" w:rsidRDefault="00746F15" w:rsidP="001136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46F15">
              <w:rPr>
                <w:rFonts w:ascii="Times New Roman" w:hAnsi="Times New Roman" w:cs="Times New Roman"/>
                <w:sz w:val="24"/>
                <w:szCs w:val="24"/>
              </w:rPr>
              <w:t>Как называется война, победу в которой мы празднуем 9 Мая?</w:t>
            </w:r>
          </w:p>
          <w:p w:rsidR="0011368B" w:rsidRDefault="00746F15" w:rsidP="001136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изображён на иллюстрации</w:t>
            </w:r>
            <w:r w:rsidR="0011368B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86682A" w:rsidRDefault="0011368B" w:rsidP="001136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46F15">
              <w:rPr>
                <w:rFonts w:ascii="Times New Roman" w:hAnsi="Times New Roman" w:cs="Times New Roman"/>
                <w:sz w:val="24"/>
                <w:szCs w:val="24"/>
              </w:rPr>
              <w:t xml:space="preserve">Какое событие </w:t>
            </w:r>
            <w:proofErr w:type="spellStart"/>
            <w:r w:rsidR="00746F15">
              <w:rPr>
                <w:rFonts w:ascii="Times New Roman" w:hAnsi="Times New Roman" w:cs="Times New Roman"/>
                <w:sz w:val="24"/>
                <w:szCs w:val="24"/>
              </w:rPr>
              <w:t>запечатлил</w:t>
            </w:r>
            <w:proofErr w:type="spellEnd"/>
            <w:r w:rsidR="00746F15">
              <w:rPr>
                <w:rFonts w:ascii="Times New Roman" w:hAnsi="Times New Roman" w:cs="Times New Roman"/>
                <w:sz w:val="24"/>
                <w:szCs w:val="24"/>
              </w:rPr>
              <w:t xml:space="preserve"> фот</w:t>
            </w:r>
            <w:r w:rsidR="00746F1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46F15">
              <w:rPr>
                <w:rFonts w:ascii="Times New Roman" w:hAnsi="Times New Roman" w:cs="Times New Roman"/>
                <w:sz w:val="24"/>
                <w:szCs w:val="24"/>
              </w:rPr>
              <w:t xml:space="preserve">граф? </w:t>
            </w:r>
          </w:p>
          <w:p w:rsidR="0011368B" w:rsidRDefault="00746F15" w:rsidP="001136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6F15">
              <w:rPr>
                <w:rFonts w:ascii="Times New Roman" w:hAnsi="Times New Roman" w:cs="Times New Roman"/>
                <w:sz w:val="24"/>
                <w:szCs w:val="24"/>
              </w:rPr>
              <w:t>– Как мы сейчас называем людей, прошедших войну и доживших до наших дней?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731C3" w:rsidRDefault="0086682A" w:rsidP="0011368B">
            <w:pPr>
              <w:pStyle w:val="a4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памятники в честь героев Великой Отечественной войны есть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нашем посёлке Молочный, в гор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 Мурманске?</w:t>
            </w:r>
            <w:r w:rsidR="005731C3">
              <w:t xml:space="preserve"> </w:t>
            </w:r>
          </w:p>
          <w:p w:rsidR="00BA7B66" w:rsidRDefault="005731C3" w:rsidP="0011368B">
            <w:pPr>
              <w:pStyle w:val="a4"/>
            </w:pPr>
            <w:r>
              <w:t xml:space="preserve">- </w:t>
            </w:r>
            <w:r w:rsidRPr="005731C3">
              <w:rPr>
                <w:rFonts w:ascii="Times New Roman" w:hAnsi="Times New Roman" w:cs="Times New Roman"/>
                <w:sz w:val="24"/>
                <w:szCs w:val="24"/>
              </w:rPr>
              <w:t>Что интересного ты запомнил, п</w:t>
            </w:r>
            <w:r w:rsidRPr="005731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731C3">
              <w:rPr>
                <w:rFonts w:ascii="Times New Roman" w:hAnsi="Times New Roman" w:cs="Times New Roman"/>
                <w:sz w:val="24"/>
                <w:szCs w:val="24"/>
              </w:rPr>
              <w:t>сещая  памятные места нашего г</w:t>
            </w:r>
            <w:r w:rsidRPr="005731C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731C3">
              <w:rPr>
                <w:rFonts w:ascii="Times New Roman" w:hAnsi="Times New Roman" w:cs="Times New Roman"/>
                <w:sz w:val="24"/>
                <w:szCs w:val="24"/>
              </w:rPr>
              <w:t>рода?</w:t>
            </w:r>
          </w:p>
          <w:p w:rsidR="0086682A" w:rsidRDefault="00BA7B66" w:rsidP="001136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- </w:t>
            </w:r>
            <w:r w:rsidRPr="00BA7B66">
              <w:rPr>
                <w:rFonts w:ascii="Times New Roman" w:hAnsi="Times New Roman" w:cs="Times New Roman"/>
                <w:sz w:val="24"/>
                <w:szCs w:val="24"/>
              </w:rPr>
              <w:t>Как нужно чтить память погибших на войне?</w:t>
            </w:r>
          </w:p>
          <w:p w:rsidR="0011368B" w:rsidRDefault="0011368B" w:rsidP="0011368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такое Бессмертный полк?</w:t>
            </w:r>
          </w:p>
          <w:p w:rsidR="00150711" w:rsidRPr="00C64638" w:rsidRDefault="00150711" w:rsidP="00CC14B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</w:tcPr>
          <w:p w:rsidR="00746F15" w:rsidRDefault="00746F15" w:rsidP="0074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68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Фотография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изображением К.Жукова на коне (Парад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беды);</w:t>
            </w:r>
          </w:p>
          <w:p w:rsidR="0086682A" w:rsidRDefault="00746F15" w:rsidP="0074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Иллюстрации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подвигов </w:t>
            </w:r>
            <w:r w:rsidRPr="00EB3FCA">
              <w:rPr>
                <w:rFonts w:ascii="Times New Roman" w:hAnsi="Times New Roman" w:cs="Times New Roman"/>
                <w:sz w:val="24"/>
                <w:szCs w:val="24"/>
              </w:rPr>
              <w:t>А. Матросова, А. Маресьева,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3FCA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EB3FCA">
              <w:rPr>
                <w:rFonts w:ascii="Times New Roman" w:hAnsi="Times New Roman" w:cs="Times New Roman"/>
                <w:sz w:val="24"/>
                <w:szCs w:val="24"/>
              </w:rPr>
              <w:t>Карбышева</w:t>
            </w:r>
            <w:proofErr w:type="spellEnd"/>
            <w:r w:rsidRPr="00EB3FCA">
              <w:rPr>
                <w:rFonts w:ascii="Times New Roman" w:hAnsi="Times New Roman" w:cs="Times New Roman"/>
                <w:sz w:val="24"/>
                <w:szCs w:val="24"/>
              </w:rPr>
              <w:t>,  Л. Голикова, панфиловцев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6682A" w:rsidRDefault="0086682A" w:rsidP="0074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68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Назови героев, кот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рых ты знаешь? Какие подвиги они совершили?</w:t>
            </w:r>
          </w:p>
          <w:p w:rsidR="00B0120C" w:rsidRDefault="0086682A" w:rsidP="0074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68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Фотографии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памятников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роям Великой Отечественной войны</w:t>
            </w:r>
            <w:r w:rsidR="00F16E20">
              <w:rPr>
                <w:rFonts w:ascii="Times New Roman" w:hAnsi="Times New Roman" w:cs="Times New Roman"/>
                <w:sz w:val="24"/>
                <w:szCs w:val="24"/>
              </w:rPr>
              <w:t xml:space="preserve"> (5-7)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 том числе,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ходящихся в родном посёлке и городе;</w:t>
            </w:r>
          </w:p>
          <w:p w:rsidR="0086682A" w:rsidRDefault="0086682A" w:rsidP="0074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682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Найди памятники, которые ты видел в нашем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сёлке и городе Мурманске;</w:t>
            </w:r>
          </w:p>
          <w:p w:rsidR="00F16E20" w:rsidRDefault="00F16E20" w:rsidP="0074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они называются?</w:t>
            </w:r>
          </w:p>
          <w:p w:rsidR="0086682A" w:rsidRPr="00CC14B2" w:rsidRDefault="0086682A" w:rsidP="00746F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4" w:type="dxa"/>
          </w:tcPr>
          <w:p w:rsidR="00E95C98" w:rsidRPr="0086682A" w:rsidRDefault="00713C10" w:rsidP="00C6463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463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Высокий уровень</w:t>
            </w:r>
            <w:r w:rsidR="00746F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46F15" w:rsidRPr="007B34B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Ребенок полными предложениями, логично и последов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B34BB">
              <w:rPr>
                <w:rFonts w:ascii="Times New Roman" w:hAnsi="Times New Roman" w:cs="Times New Roman"/>
                <w:sz w:val="24"/>
                <w:szCs w:val="24"/>
              </w:rPr>
              <w:t>тельно отвечает на вопросы;</w:t>
            </w:r>
            <w:r w:rsidR="00F16E20">
              <w:rPr>
                <w:rFonts w:ascii="Times New Roman" w:hAnsi="Times New Roman" w:cs="Times New Roman"/>
                <w:sz w:val="24"/>
                <w:szCs w:val="24"/>
              </w:rPr>
              <w:t xml:space="preserve"> узнаёт героев Великой Отечественной войны</w:t>
            </w:r>
            <w:r w:rsidR="00453170">
              <w:rPr>
                <w:rFonts w:ascii="Times New Roman" w:hAnsi="Times New Roman" w:cs="Times New Roman"/>
                <w:sz w:val="24"/>
                <w:szCs w:val="24"/>
              </w:rPr>
              <w:t>, называет памятники, которые посещал с родител</w:t>
            </w:r>
            <w:r w:rsidR="0045317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453170">
              <w:rPr>
                <w:rFonts w:ascii="Times New Roman" w:hAnsi="Times New Roman" w:cs="Times New Roman"/>
                <w:sz w:val="24"/>
                <w:szCs w:val="24"/>
              </w:rPr>
              <w:t>ми;</w:t>
            </w:r>
          </w:p>
          <w:p w:rsidR="00453170" w:rsidRPr="00453170" w:rsidRDefault="00713C10" w:rsidP="00453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4638">
              <w:rPr>
                <w:rFonts w:ascii="Times New Roman" w:hAnsi="Times New Roman" w:cs="Times New Roman"/>
                <w:b/>
                <w:sz w:val="24"/>
                <w:szCs w:val="24"/>
              </w:rPr>
              <w:t>Средний уровень</w:t>
            </w:r>
            <w:r w:rsidR="00F16E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B34BB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="00F16E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Для ответа н а вопр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сы требуется помощь, подсказка педагога, вспомогательные во</w:t>
            </w:r>
            <w:r w:rsidR="007B34BB">
              <w:rPr>
                <w:rFonts w:ascii="Times New Roman" w:hAnsi="Times New Roman" w:cs="Times New Roman"/>
                <w:sz w:val="24"/>
                <w:szCs w:val="24"/>
              </w:rPr>
              <w:t>просы; о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тветы да</w:t>
            </w:r>
            <w:r w:rsidR="007B34BB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т   без рассуждений и объяснений</w:t>
            </w:r>
            <w:r w:rsidR="00453170">
              <w:rPr>
                <w:rFonts w:ascii="Times New Roman" w:hAnsi="Times New Roman" w:cs="Times New Roman"/>
                <w:sz w:val="24"/>
                <w:szCs w:val="24"/>
              </w:rPr>
              <w:t>; в</w:t>
            </w:r>
            <w:r w:rsidR="00F16E20" w:rsidRPr="00F16E20">
              <w:rPr>
                <w:rFonts w:ascii="Times New Roman" w:hAnsi="Times New Roman" w:cs="Times New Roman"/>
                <w:sz w:val="24"/>
                <w:szCs w:val="24"/>
              </w:rPr>
              <w:t xml:space="preserve"> отдел</w:t>
            </w:r>
            <w:r w:rsidR="00F16E20" w:rsidRPr="00F16E2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F16E20" w:rsidRPr="00F16E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ных случаях затрудняется ответить</w:t>
            </w:r>
            <w:r w:rsidR="0045317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453170">
              <w:t xml:space="preserve"> </w:t>
            </w:r>
          </w:p>
          <w:p w:rsidR="0011368B" w:rsidRPr="00F16E20" w:rsidRDefault="0011368B" w:rsidP="0045317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6E20">
              <w:rPr>
                <w:rFonts w:ascii="Times New Roman" w:hAnsi="Times New Roman" w:cs="Times New Roman"/>
                <w:b/>
                <w:sz w:val="24"/>
                <w:szCs w:val="24"/>
              </w:rPr>
              <w:t>Низкий уровень</w:t>
            </w:r>
            <w:r w:rsidR="004531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Ребенок затрудняется о</w:t>
            </w:r>
            <w:r w:rsidR="007B34BB">
              <w:rPr>
                <w:rFonts w:ascii="Times New Roman" w:hAnsi="Times New Roman" w:cs="Times New Roman"/>
                <w:sz w:val="24"/>
                <w:szCs w:val="24"/>
              </w:rPr>
              <w:t>твечать на поставленные вопросы; п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мощь педагога и вспомогательные вопр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сы не оказывают значимого влияния на о</w:t>
            </w:r>
            <w:r w:rsidR="007B34BB">
              <w:rPr>
                <w:rFonts w:ascii="Times New Roman" w:hAnsi="Times New Roman" w:cs="Times New Roman"/>
                <w:sz w:val="24"/>
                <w:szCs w:val="24"/>
              </w:rPr>
              <w:t>тветы, дети часто молчат; р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ечь одн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B34BB" w:rsidRPr="007B34BB">
              <w:rPr>
                <w:rFonts w:ascii="Times New Roman" w:hAnsi="Times New Roman" w:cs="Times New Roman"/>
                <w:sz w:val="24"/>
                <w:szCs w:val="24"/>
              </w:rPr>
              <w:t>сложная, с ограниченным запасом слов, не использу</w:t>
            </w:r>
            <w:r w:rsidR="007B34BB">
              <w:rPr>
                <w:rFonts w:ascii="Times New Roman" w:hAnsi="Times New Roman" w:cs="Times New Roman"/>
                <w:sz w:val="24"/>
                <w:szCs w:val="24"/>
              </w:rPr>
              <w:t xml:space="preserve">ют предметные термины; </w:t>
            </w:r>
          </w:p>
        </w:tc>
      </w:tr>
    </w:tbl>
    <w:p w:rsidR="006463FD" w:rsidRPr="006463FD" w:rsidRDefault="006463FD" w:rsidP="006463F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463FD" w:rsidRPr="006463FD" w:rsidRDefault="006463FD" w:rsidP="006463FD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6463FD">
        <w:rPr>
          <w:rFonts w:ascii="Times New Roman" w:eastAsia="Calibri" w:hAnsi="Times New Roman" w:cs="Times New Roman"/>
          <w:sz w:val="28"/>
          <w:szCs w:val="28"/>
        </w:rPr>
        <w:t>Таблица № 2</w:t>
      </w:r>
    </w:p>
    <w:p w:rsidR="006463FD" w:rsidRDefault="006463FD" w:rsidP="006463F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870D5">
        <w:rPr>
          <w:rFonts w:ascii="Times New Roman" w:eastAsia="Calibri" w:hAnsi="Times New Roman" w:cs="Times New Roman"/>
          <w:b/>
          <w:sz w:val="28"/>
          <w:szCs w:val="28"/>
        </w:rPr>
        <w:t>Результат</w:t>
      </w:r>
      <w:r w:rsidR="00B25EA0" w:rsidRPr="001870D5">
        <w:rPr>
          <w:rFonts w:ascii="Times New Roman" w:eastAsia="Calibri" w:hAnsi="Times New Roman" w:cs="Times New Roman"/>
          <w:b/>
          <w:sz w:val="28"/>
          <w:szCs w:val="28"/>
        </w:rPr>
        <w:t>ы</w:t>
      </w:r>
      <w:r w:rsidR="00FD3D73" w:rsidRPr="001870D5">
        <w:rPr>
          <w:rFonts w:ascii="Times New Roman" w:eastAsia="Calibri" w:hAnsi="Times New Roman" w:cs="Times New Roman"/>
          <w:b/>
          <w:sz w:val="28"/>
          <w:szCs w:val="28"/>
        </w:rPr>
        <w:t xml:space="preserve"> диагностики</w:t>
      </w:r>
      <w:r w:rsidR="00FD3D73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>
        <w:rPr>
          <w:rFonts w:ascii="Times New Roman" w:eastAsia="Calibri" w:hAnsi="Times New Roman" w:cs="Times New Roman"/>
          <w:sz w:val="28"/>
          <w:szCs w:val="28"/>
        </w:rPr>
        <w:t>начало</w:t>
      </w:r>
      <w:r w:rsidR="00FD3D73">
        <w:rPr>
          <w:rFonts w:ascii="Times New Roman" w:eastAsia="Calibri" w:hAnsi="Times New Roman" w:cs="Times New Roman"/>
          <w:sz w:val="28"/>
          <w:szCs w:val="28"/>
        </w:rPr>
        <w:t xml:space="preserve"> и конец</w:t>
      </w:r>
      <w:r w:rsidRPr="006463FD">
        <w:rPr>
          <w:rFonts w:ascii="Times New Roman" w:eastAsia="Calibri" w:hAnsi="Times New Roman" w:cs="Times New Roman"/>
          <w:sz w:val="28"/>
          <w:szCs w:val="28"/>
        </w:rPr>
        <w:t xml:space="preserve"> учебного года</w:t>
      </w:r>
      <w:r w:rsidR="00FD3D73">
        <w:rPr>
          <w:rFonts w:ascii="Times New Roman" w:eastAsia="Calibri" w:hAnsi="Times New Roman" w:cs="Times New Roman"/>
          <w:sz w:val="28"/>
          <w:szCs w:val="28"/>
        </w:rPr>
        <w:t>)</w:t>
      </w:r>
    </w:p>
    <w:p w:rsidR="00B25EA0" w:rsidRPr="006463FD" w:rsidRDefault="00B25EA0" w:rsidP="006463F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14508" w:type="dxa"/>
        <w:tblLook w:val="04A0"/>
      </w:tblPr>
      <w:tblGrid>
        <w:gridCol w:w="540"/>
        <w:gridCol w:w="6408"/>
        <w:gridCol w:w="1260"/>
        <w:gridCol w:w="1260"/>
        <w:gridCol w:w="1260"/>
        <w:gridCol w:w="1260"/>
        <w:gridCol w:w="1260"/>
        <w:gridCol w:w="1260"/>
      </w:tblGrid>
      <w:tr w:rsidR="004C2767" w:rsidRPr="00C145D9" w:rsidTr="004C2767">
        <w:trPr>
          <w:trHeight w:val="492"/>
        </w:trPr>
        <w:tc>
          <w:tcPr>
            <w:tcW w:w="540" w:type="dxa"/>
            <w:vMerge w:val="restart"/>
          </w:tcPr>
          <w:p w:rsidR="004C2767" w:rsidRPr="00C145D9" w:rsidRDefault="004C2767" w:rsidP="006463F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145D9">
              <w:rPr>
                <w:rFonts w:ascii="Times New Roman" w:eastAsia="Calibri" w:hAnsi="Times New Roman" w:cs="Times New Roman"/>
              </w:rPr>
              <w:t xml:space="preserve">№ </w:t>
            </w:r>
            <w:proofErr w:type="gramStart"/>
            <w:r w:rsidRPr="00C145D9">
              <w:rPr>
                <w:rFonts w:ascii="Times New Roman" w:eastAsia="Calibri" w:hAnsi="Times New Roman" w:cs="Times New Roman"/>
              </w:rPr>
              <w:t>п</w:t>
            </w:r>
            <w:proofErr w:type="gramEnd"/>
            <w:r w:rsidRPr="00C145D9">
              <w:rPr>
                <w:rFonts w:ascii="Times New Roman" w:eastAsia="Calibri" w:hAnsi="Times New Roman" w:cs="Times New Roman"/>
              </w:rPr>
              <w:t>/п</w:t>
            </w:r>
          </w:p>
        </w:tc>
        <w:tc>
          <w:tcPr>
            <w:tcW w:w="6408" w:type="dxa"/>
            <w:vMerge w:val="restart"/>
          </w:tcPr>
          <w:p w:rsidR="004C2767" w:rsidRPr="00C145D9" w:rsidRDefault="004C2767" w:rsidP="006463F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145D9">
              <w:rPr>
                <w:rFonts w:ascii="Times New Roman" w:eastAsia="Calibri" w:hAnsi="Times New Roman" w:cs="Times New Roman"/>
              </w:rPr>
              <w:t>Показатель развития</w:t>
            </w:r>
          </w:p>
        </w:tc>
        <w:tc>
          <w:tcPr>
            <w:tcW w:w="2520" w:type="dxa"/>
            <w:gridSpan w:val="2"/>
          </w:tcPr>
          <w:p w:rsidR="004C2767" w:rsidRPr="00C145D9" w:rsidRDefault="004C2767" w:rsidP="006463F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145D9">
              <w:rPr>
                <w:rFonts w:ascii="Times New Roman" w:eastAsia="Calibri" w:hAnsi="Times New Roman" w:cs="Times New Roman"/>
              </w:rPr>
              <w:t>Высокий уровень</w:t>
            </w:r>
          </w:p>
        </w:tc>
        <w:tc>
          <w:tcPr>
            <w:tcW w:w="2520" w:type="dxa"/>
            <w:gridSpan w:val="2"/>
          </w:tcPr>
          <w:p w:rsidR="004C2767" w:rsidRPr="00C145D9" w:rsidRDefault="004C2767" w:rsidP="006463F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145D9">
              <w:rPr>
                <w:rFonts w:ascii="Times New Roman" w:eastAsia="Calibri" w:hAnsi="Times New Roman" w:cs="Times New Roman"/>
              </w:rPr>
              <w:t>Средний уровень</w:t>
            </w:r>
          </w:p>
        </w:tc>
        <w:tc>
          <w:tcPr>
            <w:tcW w:w="2520" w:type="dxa"/>
            <w:gridSpan w:val="2"/>
          </w:tcPr>
          <w:p w:rsidR="004C2767" w:rsidRPr="00C145D9" w:rsidRDefault="004C2767" w:rsidP="006463F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145D9">
              <w:rPr>
                <w:rFonts w:ascii="Times New Roman" w:eastAsia="Calibri" w:hAnsi="Times New Roman" w:cs="Times New Roman"/>
              </w:rPr>
              <w:t>Низкий уровень</w:t>
            </w:r>
          </w:p>
        </w:tc>
      </w:tr>
      <w:tr w:rsidR="004C2767" w:rsidRPr="00C145D9" w:rsidTr="004C2767">
        <w:trPr>
          <w:trHeight w:val="492"/>
        </w:trPr>
        <w:tc>
          <w:tcPr>
            <w:tcW w:w="540" w:type="dxa"/>
            <w:vMerge/>
          </w:tcPr>
          <w:p w:rsidR="004C2767" w:rsidRPr="00C145D9" w:rsidRDefault="004C2767" w:rsidP="006463F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408" w:type="dxa"/>
            <w:vMerge/>
          </w:tcPr>
          <w:p w:rsidR="004C2767" w:rsidRPr="00C145D9" w:rsidRDefault="004C2767" w:rsidP="006463FD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0" w:type="dxa"/>
          </w:tcPr>
          <w:p w:rsidR="004C2767" w:rsidRPr="00C145D9" w:rsidRDefault="004C2767" w:rsidP="004C276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145D9">
              <w:rPr>
                <w:rFonts w:ascii="Times New Roman" w:eastAsia="Calibri" w:hAnsi="Times New Roman" w:cs="Times New Roman"/>
              </w:rPr>
              <w:t>сентябрь</w:t>
            </w:r>
          </w:p>
        </w:tc>
        <w:tc>
          <w:tcPr>
            <w:tcW w:w="1260" w:type="dxa"/>
          </w:tcPr>
          <w:p w:rsidR="004C2767" w:rsidRPr="00C145D9" w:rsidRDefault="007C3321" w:rsidP="007C3321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декабрь</w:t>
            </w:r>
          </w:p>
        </w:tc>
        <w:tc>
          <w:tcPr>
            <w:tcW w:w="1260" w:type="dxa"/>
          </w:tcPr>
          <w:p w:rsidR="004C2767" w:rsidRPr="00C145D9" w:rsidRDefault="004C2767" w:rsidP="004C276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145D9">
              <w:rPr>
                <w:rFonts w:ascii="Times New Roman" w:eastAsia="Calibri" w:hAnsi="Times New Roman" w:cs="Times New Roman"/>
              </w:rPr>
              <w:t>сентябрь</w:t>
            </w:r>
          </w:p>
        </w:tc>
        <w:tc>
          <w:tcPr>
            <w:tcW w:w="1260" w:type="dxa"/>
          </w:tcPr>
          <w:p w:rsidR="004C2767" w:rsidRPr="00C145D9" w:rsidRDefault="007C3321" w:rsidP="004C276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декабрь</w:t>
            </w:r>
          </w:p>
        </w:tc>
        <w:tc>
          <w:tcPr>
            <w:tcW w:w="1260" w:type="dxa"/>
          </w:tcPr>
          <w:p w:rsidR="004C2767" w:rsidRPr="00C145D9" w:rsidRDefault="004C2767" w:rsidP="004C276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145D9">
              <w:rPr>
                <w:rFonts w:ascii="Times New Roman" w:eastAsia="Calibri" w:hAnsi="Times New Roman" w:cs="Times New Roman"/>
              </w:rPr>
              <w:t>сентябрь</w:t>
            </w:r>
          </w:p>
        </w:tc>
        <w:tc>
          <w:tcPr>
            <w:tcW w:w="1260" w:type="dxa"/>
          </w:tcPr>
          <w:p w:rsidR="004C2767" w:rsidRPr="00C145D9" w:rsidRDefault="007C3321" w:rsidP="004C2767">
            <w:pPr>
              <w:spacing w:after="160" w:line="259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декабрь</w:t>
            </w:r>
          </w:p>
        </w:tc>
      </w:tr>
      <w:tr w:rsidR="004C2767" w:rsidRPr="00C145D9" w:rsidTr="004C2767">
        <w:tc>
          <w:tcPr>
            <w:tcW w:w="540" w:type="dxa"/>
          </w:tcPr>
          <w:p w:rsidR="004C2767" w:rsidRPr="00C145D9" w:rsidRDefault="004C2767" w:rsidP="006463FD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408" w:type="dxa"/>
          </w:tcPr>
          <w:p w:rsidR="00C145D9" w:rsidRPr="00C145D9" w:rsidRDefault="00976374" w:rsidP="00FD3D7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Представления детей о стране, Оте</w:t>
            </w:r>
            <w:r w:rsidRPr="00976374">
              <w:rPr>
                <w:rFonts w:ascii="Times New Roman" w:hAnsi="Times New Roman" w:cs="Times New Roman"/>
              </w:rPr>
              <w:t>честве;</w:t>
            </w:r>
          </w:p>
        </w:tc>
        <w:tc>
          <w:tcPr>
            <w:tcW w:w="1260" w:type="dxa"/>
            <w:vAlign w:val="center"/>
          </w:tcPr>
          <w:p w:rsidR="004C2767" w:rsidRPr="00C145D9" w:rsidRDefault="00671096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56</w:t>
            </w:r>
            <w:r w:rsidR="00EC0469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671096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60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671096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39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7253DC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37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671096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671096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</w:tr>
      <w:tr w:rsidR="004C2767" w:rsidRPr="00C145D9" w:rsidTr="00C145D9">
        <w:trPr>
          <w:trHeight w:val="351"/>
        </w:trPr>
        <w:tc>
          <w:tcPr>
            <w:tcW w:w="540" w:type="dxa"/>
          </w:tcPr>
          <w:p w:rsidR="004C2767" w:rsidRPr="00C145D9" w:rsidRDefault="004C2767" w:rsidP="006463FD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408" w:type="dxa"/>
          </w:tcPr>
          <w:p w:rsidR="00FD3D73" w:rsidRPr="00C145D9" w:rsidRDefault="00976374" w:rsidP="00B25EA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Представления де</w:t>
            </w:r>
            <w:r w:rsidRPr="00976374">
              <w:rPr>
                <w:rFonts w:ascii="Times New Roman" w:hAnsi="Times New Roman" w:cs="Times New Roman"/>
              </w:rPr>
              <w:t>те</w:t>
            </w:r>
            <w:r>
              <w:rPr>
                <w:rFonts w:ascii="Times New Roman" w:hAnsi="Times New Roman" w:cs="Times New Roman"/>
              </w:rPr>
              <w:t>й о защитниках Отечества и бога</w:t>
            </w:r>
            <w:r w:rsidRPr="00976374">
              <w:rPr>
                <w:rFonts w:ascii="Times New Roman" w:hAnsi="Times New Roman" w:cs="Times New Roman"/>
              </w:rPr>
              <w:t>тырях;</w:t>
            </w:r>
          </w:p>
        </w:tc>
        <w:tc>
          <w:tcPr>
            <w:tcW w:w="1260" w:type="dxa"/>
            <w:vAlign w:val="center"/>
          </w:tcPr>
          <w:p w:rsidR="004C2767" w:rsidRPr="00C145D9" w:rsidRDefault="007253DC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23</w:t>
            </w:r>
            <w:r w:rsidR="00EC0469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7253DC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30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EC0469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65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EC0469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60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7253DC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12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7253DC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</w:tr>
      <w:tr w:rsidR="004C2767" w:rsidRPr="00C145D9" w:rsidTr="004C2767">
        <w:tc>
          <w:tcPr>
            <w:tcW w:w="540" w:type="dxa"/>
          </w:tcPr>
          <w:p w:rsidR="004C2767" w:rsidRPr="00C145D9" w:rsidRDefault="004C2767" w:rsidP="006463FD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408" w:type="dxa"/>
          </w:tcPr>
          <w:p w:rsidR="00C145D9" w:rsidRPr="00C145D9" w:rsidRDefault="00CA1034" w:rsidP="00FD3D73">
            <w:pPr>
              <w:pStyle w:val="a4"/>
              <w:rPr>
                <w:rFonts w:ascii="Times New Roman" w:hAnsi="Times New Roman" w:cs="Times New Roman"/>
              </w:rPr>
            </w:pPr>
            <w:r w:rsidRPr="00CA1034">
              <w:rPr>
                <w:rFonts w:ascii="Times New Roman" w:hAnsi="Times New Roman" w:cs="Times New Roman"/>
              </w:rPr>
              <w:t>Представления о государственном</w:t>
            </w:r>
            <w:r>
              <w:rPr>
                <w:rFonts w:ascii="Times New Roman" w:hAnsi="Times New Roman" w:cs="Times New Roman"/>
              </w:rPr>
              <w:t xml:space="preserve"> празднике «День народного един</w:t>
            </w:r>
            <w:r w:rsidRPr="00CA1034">
              <w:rPr>
                <w:rFonts w:ascii="Times New Roman" w:hAnsi="Times New Roman" w:cs="Times New Roman"/>
              </w:rPr>
              <w:t>ства»;</w:t>
            </w:r>
          </w:p>
        </w:tc>
        <w:tc>
          <w:tcPr>
            <w:tcW w:w="1260" w:type="dxa"/>
            <w:vAlign w:val="center"/>
          </w:tcPr>
          <w:p w:rsidR="004C2767" w:rsidRPr="00C145D9" w:rsidRDefault="00EC0469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39</w:t>
            </w:r>
            <w:r w:rsidR="003B01B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EC0469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44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D11E86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54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D11E86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49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EC0469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D11E86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</w:tr>
      <w:tr w:rsidR="004C2767" w:rsidRPr="00C145D9" w:rsidTr="004C2767">
        <w:tc>
          <w:tcPr>
            <w:tcW w:w="540" w:type="dxa"/>
          </w:tcPr>
          <w:p w:rsidR="004C2767" w:rsidRPr="00C145D9" w:rsidRDefault="004C2767" w:rsidP="006463FD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408" w:type="dxa"/>
          </w:tcPr>
          <w:p w:rsidR="00CA1034" w:rsidRPr="00CA1034" w:rsidRDefault="00CA1034" w:rsidP="00CA1034">
            <w:pPr>
              <w:pStyle w:val="a4"/>
              <w:rPr>
                <w:rFonts w:ascii="Times New Roman" w:hAnsi="Times New Roman" w:cs="Times New Roman"/>
              </w:rPr>
            </w:pPr>
            <w:proofErr w:type="gramStart"/>
            <w:r w:rsidRPr="00CA1034">
              <w:rPr>
                <w:rFonts w:ascii="Times New Roman" w:hAnsi="Times New Roman" w:cs="Times New Roman"/>
              </w:rPr>
              <w:t>Представления о</w:t>
            </w:r>
            <w:r>
              <w:rPr>
                <w:rFonts w:ascii="Times New Roman" w:hAnsi="Times New Roman" w:cs="Times New Roman"/>
              </w:rPr>
              <w:t>б исторических событиях, связан</w:t>
            </w:r>
            <w:r w:rsidRPr="00CA1034">
              <w:rPr>
                <w:rFonts w:ascii="Times New Roman" w:hAnsi="Times New Roman" w:cs="Times New Roman"/>
              </w:rPr>
              <w:t>ными с имен</w:t>
            </w:r>
            <w:r w:rsidRPr="00CA1034">
              <w:rPr>
                <w:rFonts w:ascii="Times New Roman" w:hAnsi="Times New Roman" w:cs="Times New Roman"/>
              </w:rPr>
              <w:t>а</w:t>
            </w:r>
            <w:r w:rsidRPr="00CA1034">
              <w:rPr>
                <w:rFonts w:ascii="Times New Roman" w:hAnsi="Times New Roman" w:cs="Times New Roman"/>
              </w:rPr>
              <w:t>ми Г.Победоносца, А. Невского, Д.Донск</w:t>
            </w:r>
            <w:r>
              <w:rPr>
                <w:rFonts w:ascii="Times New Roman" w:hAnsi="Times New Roman" w:cs="Times New Roman"/>
              </w:rPr>
              <w:t>ого, А.Суворова, Ф.Ушакова – за</w:t>
            </w:r>
            <w:r w:rsidRPr="00CA1034">
              <w:rPr>
                <w:rFonts w:ascii="Times New Roman" w:hAnsi="Times New Roman" w:cs="Times New Roman"/>
              </w:rPr>
              <w:t>щитников земли русской;</w:t>
            </w:r>
            <w:proofErr w:type="gramEnd"/>
          </w:p>
          <w:p w:rsidR="00C145D9" w:rsidRPr="00C145D9" w:rsidRDefault="00CA1034" w:rsidP="00CA1034">
            <w:pPr>
              <w:pStyle w:val="a4"/>
              <w:rPr>
                <w:rFonts w:ascii="Times New Roman" w:hAnsi="Times New Roman" w:cs="Times New Roman"/>
              </w:rPr>
            </w:pPr>
            <w:r w:rsidRPr="00CA1034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редставление о Георгиевской ленточке</w:t>
            </w:r>
            <w:r w:rsidRPr="00CA1034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1260" w:type="dxa"/>
            <w:vAlign w:val="center"/>
          </w:tcPr>
          <w:p w:rsidR="004C2767" w:rsidRPr="00C145D9" w:rsidRDefault="00D11E86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</w:t>
            </w:r>
            <w:r w:rsidR="003B01B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D11E86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35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11577F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63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11577F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58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D11E86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9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D11E86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</w:tr>
      <w:tr w:rsidR="004C2767" w:rsidRPr="00C145D9" w:rsidTr="004C2767">
        <w:tc>
          <w:tcPr>
            <w:tcW w:w="540" w:type="dxa"/>
          </w:tcPr>
          <w:p w:rsidR="004C2767" w:rsidRPr="00C145D9" w:rsidRDefault="004C2767" w:rsidP="006463FD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408" w:type="dxa"/>
          </w:tcPr>
          <w:p w:rsidR="00FD3D73" w:rsidRPr="00C145D9" w:rsidRDefault="001870D5" w:rsidP="00B25EA0">
            <w:pPr>
              <w:pStyle w:val="a4"/>
              <w:rPr>
                <w:rFonts w:ascii="Times New Roman" w:hAnsi="Times New Roman" w:cs="Times New Roman"/>
              </w:rPr>
            </w:pPr>
            <w:r w:rsidRPr="001870D5">
              <w:rPr>
                <w:rFonts w:ascii="Times New Roman" w:hAnsi="Times New Roman" w:cs="Times New Roman"/>
              </w:rPr>
              <w:t>Представления об образах Спасителя, Божьей Матери, икон св</w:t>
            </w:r>
            <w:r w:rsidRPr="001870D5"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тых вои</w:t>
            </w:r>
            <w:r w:rsidRPr="001870D5">
              <w:rPr>
                <w:rFonts w:ascii="Times New Roman" w:hAnsi="Times New Roman" w:cs="Times New Roman"/>
              </w:rPr>
              <w:t>нов; понимание цели защиты Отечества;</w:t>
            </w:r>
          </w:p>
        </w:tc>
        <w:tc>
          <w:tcPr>
            <w:tcW w:w="1260" w:type="dxa"/>
            <w:vAlign w:val="center"/>
          </w:tcPr>
          <w:p w:rsidR="004C2767" w:rsidRPr="00C145D9" w:rsidRDefault="0011577F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19</w:t>
            </w:r>
            <w:r w:rsidR="003B01B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11577F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28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26363F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71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3B01B1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67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11577F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10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11577F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</w:tr>
      <w:tr w:rsidR="004C2767" w:rsidRPr="00C145D9" w:rsidTr="004C2767">
        <w:tc>
          <w:tcPr>
            <w:tcW w:w="540" w:type="dxa"/>
          </w:tcPr>
          <w:p w:rsidR="004C2767" w:rsidRPr="00C145D9" w:rsidRDefault="004C2767" w:rsidP="006463FD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408" w:type="dxa"/>
          </w:tcPr>
          <w:p w:rsidR="001870D5" w:rsidRPr="001870D5" w:rsidRDefault="001870D5" w:rsidP="001870D5">
            <w:pPr>
              <w:pStyle w:val="a4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Знания и представ</w:t>
            </w:r>
            <w:r w:rsidRPr="001870D5">
              <w:rPr>
                <w:rFonts w:ascii="Times New Roman" w:eastAsia="Calibri" w:hAnsi="Times New Roman" w:cs="Times New Roman"/>
              </w:rPr>
              <w:t xml:space="preserve">ления детей о празднике «День Победы» </w:t>
            </w:r>
          </w:p>
          <w:p w:rsidR="00FD3D73" w:rsidRPr="00C145D9" w:rsidRDefault="001870D5" w:rsidP="001870D5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1870D5">
              <w:rPr>
                <w:rFonts w:ascii="Times New Roman" w:eastAsia="Calibri" w:hAnsi="Times New Roman" w:cs="Times New Roman"/>
              </w:rPr>
              <w:t>9 Мая;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Pr="001870D5">
              <w:rPr>
                <w:rFonts w:ascii="Times New Roman" w:eastAsia="Calibri" w:hAnsi="Times New Roman" w:cs="Times New Roman"/>
              </w:rPr>
              <w:t>Представления о Бессмертном</w:t>
            </w:r>
            <w:r>
              <w:rPr>
                <w:rFonts w:ascii="Times New Roman" w:eastAsia="Calibri" w:hAnsi="Times New Roman" w:cs="Times New Roman"/>
              </w:rPr>
              <w:t xml:space="preserve"> пол</w:t>
            </w:r>
            <w:r w:rsidRPr="001870D5">
              <w:rPr>
                <w:rFonts w:ascii="Times New Roman" w:eastAsia="Calibri" w:hAnsi="Times New Roman" w:cs="Times New Roman"/>
              </w:rPr>
              <w:t>ке;</w:t>
            </w:r>
          </w:p>
        </w:tc>
        <w:tc>
          <w:tcPr>
            <w:tcW w:w="1260" w:type="dxa"/>
            <w:vAlign w:val="center"/>
          </w:tcPr>
          <w:p w:rsidR="004C2767" w:rsidRPr="00C145D9" w:rsidRDefault="003B01B1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49%</w:t>
            </w:r>
          </w:p>
        </w:tc>
        <w:tc>
          <w:tcPr>
            <w:tcW w:w="1260" w:type="dxa"/>
            <w:vAlign w:val="center"/>
          </w:tcPr>
          <w:p w:rsidR="004C2767" w:rsidRPr="00C145D9" w:rsidRDefault="003B01B1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57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3B01B1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  <w:r w:rsidR="007C3321">
              <w:rPr>
                <w:rFonts w:ascii="Times New Roman" w:eastAsia="Calibri" w:hAnsi="Times New Roman" w:cs="Times New Roman"/>
              </w:rPr>
              <w:t>0%</w:t>
            </w:r>
          </w:p>
        </w:tc>
        <w:tc>
          <w:tcPr>
            <w:tcW w:w="1260" w:type="dxa"/>
            <w:vAlign w:val="center"/>
          </w:tcPr>
          <w:p w:rsidR="004C2767" w:rsidRPr="00C145D9" w:rsidRDefault="007C3321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43%</w:t>
            </w:r>
          </w:p>
        </w:tc>
        <w:tc>
          <w:tcPr>
            <w:tcW w:w="1260" w:type="dxa"/>
            <w:vAlign w:val="center"/>
          </w:tcPr>
          <w:p w:rsidR="004C2767" w:rsidRPr="00C145D9" w:rsidRDefault="003B01B1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  <w:tc>
          <w:tcPr>
            <w:tcW w:w="1260" w:type="dxa"/>
            <w:vAlign w:val="center"/>
          </w:tcPr>
          <w:p w:rsidR="004C2767" w:rsidRPr="00C145D9" w:rsidRDefault="003B01B1" w:rsidP="007253DC">
            <w:pPr>
              <w:pStyle w:val="a4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0</w:t>
            </w:r>
            <w:r w:rsidR="007C3321">
              <w:rPr>
                <w:rFonts w:ascii="Times New Roman" w:eastAsia="Calibri" w:hAnsi="Times New Roman" w:cs="Times New Roman"/>
              </w:rPr>
              <w:t>%</w:t>
            </w:r>
          </w:p>
        </w:tc>
      </w:tr>
    </w:tbl>
    <w:p w:rsidR="00EB3259" w:rsidRDefault="00EB3259" w:rsidP="006463FD">
      <w:pPr>
        <w:spacing w:after="0" w:line="259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463FD" w:rsidRPr="006463FD" w:rsidRDefault="006463FD" w:rsidP="006463FD">
      <w:pPr>
        <w:spacing w:after="0" w:line="259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Далее представить</w:t>
      </w:r>
      <w:r w:rsidRPr="006463FD">
        <w:rPr>
          <w:rFonts w:ascii="Times New Roman" w:eastAsia="Calibri" w:hAnsi="Times New Roman" w:cs="Times New Roman"/>
          <w:sz w:val="28"/>
          <w:szCs w:val="28"/>
        </w:rPr>
        <w:t xml:space="preserve"> на диаграммах результаты диагностики по каждому показателю развития.</w:t>
      </w:r>
    </w:p>
    <w:p w:rsidR="005F2B58" w:rsidRDefault="005F2B58"/>
    <w:sectPr w:rsidR="005F2B58" w:rsidSect="00C55ADD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128"/>
    <w:multiLevelType w:val="hybridMultilevel"/>
    <w:tmpl w:val="DCAA17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BD3879"/>
    <w:multiLevelType w:val="hybridMultilevel"/>
    <w:tmpl w:val="7C368B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9365F7"/>
    <w:multiLevelType w:val="hybridMultilevel"/>
    <w:tmpl w:val="38044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F142D"/>
    <w:multiLevelType w:val="hybridMultilevel"/>
    <w:tmpl w:val="7F3A47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0C104E"/>
    <w:multiLevelType w:val="hybridMultilevel"/>
    <w:tmpl w:val="18329D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C2951F0"/>
    <w:multiLevelType w:val="hybridMultilevel"/>
    <w:tmpl w:val="1B62C9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CE60C01"/>
    <w:multiLevelType w:val="hybridMultilevel"/>
    <w:tmpl w:val="7E10C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14F22F4"/>
    <w:multiLevelType w:val="hybridMultilevel"/>
    <w:tmpl w:val="DCAA177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7"/>
  </w:num>
  <w:num w:numId="5">
    <w:abstractNumId w:val="0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4D4D9A"/>
    <w:rsid w:val="00014469"/>
    <w:rsid w:val="0001472C"/>
    <w:rsid w:val="00044DE1"/>
    <w:rsid w:val="000472C0"/>
    <w:rsid w:val="00056AAC"/>
    <w:rsid w:val="00087BC8"/>
    <w:rsid w:val="00093057"/>
    <w:rsid w:val="000C7965"/>
    <w:rsid w:val="000F5B16"/>
    <w:rsid w:val="0011368B"/>
    <w:rsid w:val="0011577F"/>
    <w:rsid w:val="001248C0"/>
    <w:rsid w:val="00134355"/>
    <w:rsid w:val="00144DE6"/>
    <w:rsid w:val="0014607C"/>
    <w:rsid w:val="00150711"/>
    <w:rsid w:val="00155BBA"/>
    <w:rsid w:val="0016255B"/>
    <w:rsid w:val="00163027"/>
    <w:rsid w:val="00170466"/>
    <w:rsid w:val="00173477"/>
    <w:rsid w:val="001870D5"/>
    <w:rsid w:val="00187EF5"/>
    <w:rsid w:val="00195C29"/>
    <w:rsid w:val="001B77F7"/>
    <w:rsid w:val="001C079E"/>
    <w:rsid w:val="001E1FA5"/>
    <w:rsid w:val="001F6476"/>
    <w:rsid w:val="0021245A"/>
    <w:rsid w:val="0026363F"/>
    <w:rsid w:val="00273F0B"/>
    <w:rsid w:val="002772B2"/>
    <w:rsid w:val="00295B3F"/>
    <w:rsid w:val="002A61C0"/>
    <w:rsid w:val="002B1909"/>
    <w:rsid w:val="002F6468"/>
    <w:rsid w:val="003351C2"/>
    <w:rsid w:val="0034744F"/>
    <w:rsid w:val="003528D3"/>
    <w:rsid w:val="003559E3"/>
    <w:rsid w:val="00361902"/>
    <w:rsid w:val="00376488"/>
    <w:rsid w:val="00377A59"/>
    <w:rsid w:val="00392127"/>
    <w:rsid w:val="003A281E"/>
    <w:rsid w:val="003B01B1"/>
    <w:rsid w:val="003B5337"/>
    <w:rsid w:val="003C16CD"/>
    <w:rsid w:val="003C7F11"/>
    <w:rsid w:val="003E654D"/>
    <w:rsid w:val="00403909"/>
    <w:rsid w:val="00425E7A"/>
    <w:rsid w:val="00447F00"/>
    <w:rsid w:val="00453170"/>
    <w:rsid w:val="00466DCC"/>
    <w:rsid w:val="00480F90"/>
    <w:rsid w:val="00483AE0"/>
    <w:rsid w:val="00486E7A"/>
    <w:rsid w:val="004A1464"/>
    <w:rsid w:val="004A1508"/>
    <w:rsid w:val="004C2767"/>
    <w:rsid w:val="004C2A63"/>
    <w:rsid w:val="004D4D9A"/>
    <w:rsid w:val="00507E2D"/>
    <w:rsid w:val="005131C6"/>
    <w:rsid w:val="00526E0B"/>
    <w:rsid w:val="005422AC"/>
    <w:rsid w:val="00564808"/>
    <w:rsid w:val="005731C3"/>
    <w:rsid w:val="00573E47"/>
    <w:rsid w:val="0058474F"/>
    <w:rsid w:val="00584899"/>
    <w:rsid w:val="005B0DA6"/>
    <w:rsid w:val="005D23AA"/>
    <w:rsid w:val="005D285D"/>
    <w:rsid w:val="005D58BB"/>
    <w:rsid w:val="005F2B58"/>
    <w:rsid w:val="00621648"/>
    <w:rsid w:val="00621AD1"/>
    <w:rsid w:val="00642755"/>
    <w:rsid w:val="006463FD"/>
    <w:rsid w:val="00670814"/>
    <w:rsid w:val="00671096"/>
    <w:rsid w:val="00671D85"/>
    <w:rsid w:val="00695813"/>
    <w:rsid w:val="006A32A6"/>
    <w:rsid w:val="006B5EA9"/>
    <w:rsid w:val="006C4C86"/>
    <w:rsid w:val="006D119F"/>
    <w:rsid w:val="006F2352"/>
    <w:rsid w:val="00702974"/>
    <w:rsid w:val="00702F0B"/>
    <w:rsid w:val="00702F78"/>
    <w:rsid w:val="00705876"/>
    <w:rsid w:val="00713C10"/>
    <w:rsid w:val="00722018"/>
    <w:rsid w:val="007253DC"/>
    <w:rsid w:val="00746F15"/>
    <w:rsid w:val="00753AB7"/>
    <w:rsid w:val="00764AB2"/>
    <w:rsid w:val="007731A8"/>
    <w:rsid w:val="00791EC4"/>
    <w:rsid w:val="007A54ED"/>
    <w:rsid w:val="007B00F3"/>
    <w:rsid w:val="007B0622"/>
    <w:rsid w:val="007B34BB"/>
    <w:rsid w:val="007B5DF6"/>
    <w:rsid w:val="007C3321"/>
    <w:rsid w:val="007C696A"/>
    <w:rsid w:val="007F524A"/>
    <w:rsid w:val="0081305F"/>
    <w:rsid w:val="008158D6"/>
    <w:rsid w:val="00817A31"/>
    <w:rsid w:val="008276A2"/>
    <w:rsid w:val="00842867"/>
    <w:rsid w:val="00845B25"/>
    <w:rsid w:val="00854008"/>
    <w:rsid w:val="008635B2"/>
    <w:rsid w:val="00864B7D"/>
    <w:rsid w:val="0086682A"/>
    <w:rsid w:val="008714BC"/>
    <w:rsid w:val="00872338"/>
    <w:rsid w:val="0087363D"/>
    <w:rsid w:val="0088490F"/>
    <w:rsid w:val="00894FB2"/>
    <w:rsid w:val="00895369"/>
    <w:rsid w:val="008D6DDD"/>
    <w:rsid w:val="008F750D"/>
    <w:rsid w:val="0090075D"/>
    <w:rsid w:val="00900846"/>
    <w:rsid w:val="00976374"/>
    <w:rsid w:val="00984613"/>
    <w:rsid w:val="009E76B9"/>
    <w:rsid w:val="009F5C88"/>
    <w:rsid w:val="009F6AA9"/>
    <w:rsid w:val="00A16BAD"/>
    <w:rsid w:val="00A5068C"/>
    <w:rsid w:val="00A54B77"/>
    <w:rsid w:val="00A63B47"/>
    <w:rsid w:val="00A96A63"/>
    <w:rsid w:val="00AC5679"/>
    <w:rsid w:val="00AD777D"/>
    <w:rsid w:val="00AE6482"/>
    <w:rsid w:val="00AF0F5B"/>
    <w:rsid w:val="00B0120C"/>
    <w:rsid w:val="00B165DE"/>
    <w:rsid w:val="00B20FE4"/>
    <w:rsid w:val="00B25EA0"/>
    <w:rsid w:val="00B32821"/>
    <w:rsid w:val="00B32E93"/>
    <w:rsid w:val="00B34C7D"/>
    <w:rsid w:val="00B66666"/>
    <w:rsid w:val="00B86A47"/>
    <w:rsid w:val="00B94B41"/>
    <w:rsid w:val="00BA7B66"/>
    <w:rsid w:val="00BC3943"/>
    <w:rsid w:val="00C021FB"/>
    <w:rsid w:val="00C145D9"/>
    <w:rsid w:val="00C55ADD"/>
    <w:rsid w:val="00C64638"/>
    <w:rsid w:val="00C6721E"/>
    <w:rsid w:val="00C77BEE"/>
    <w:rsid w:val="00C847FA"/>
    <w:rsid w:val="00C87A33"/>
    <w:rsid w:val="00CA1034"/>
    <w:rsid w:val="00CA4697"/>
    <w:rsid w:val="00CB02D0"/>
    <w:rsid w:val="00CB1D81"/>
    <w:rsid w:val="00CC14B2"/>
    <w:rsid w:val="00CC7107"/>
    <w:rsid w:val="00CC7C6D"/>
    <w:rsid w:val="00CD1E2E"/>
    <w:rsid w:val="00CD78BD"/>
    <w:rsid w:val="00CE4B17"/>
    <w:rsid w:val="00CF29D7"/>
    <w:rsid w:val="00CF6EF3"/>
    <w:rsid w:val="00D01BD6"/>
    <w:rsid w:val="00D11E86"/>
    <w:rsid w:val="00D51F47"/>
    <w:rsid w:val="00D54038"/>
    <w:rsid w:val="00D8635C"/>
    <w:rsid w:val="00D92049"/>
    <w:rsid w:val="00D963E0"/>
    <w:rsid w:val="00D97661"/>
    <w:rsid w:val="00DA7F49"/>
    <w:rsid w:val="00DD2A75"/>
    <w:rsid w:val="00E0597E"/>
    <w:rsid w:val="00E1345C"/>
    <w:rsid w:val="00E26C1C"/>
    <w:rsid w:val="00E316D4"/>
    <w:rsid w:val="00E32AE7"/>
    <w:rsid w:val="00E35942"/>
    <w:rsid w:val="00E72CCD"/>
    <w:rsid w:val="00E86426"/>
    <w:rsid w:val="00E865E8"/>
    <w:rsid w:val="00E95C98"/>
    <w:rsid w:val="00E96475"/>
    <w:rsid w:val="00EA06B6"/>
    <w:rsid w:val="00EB2ED5"/>
    <w:rsid w:val="00EB3259"/>
    <w:rsid w:val="00EB5B67"/>
    <w:rsid w:val="00EC0469"/>
    <w:rsid w:val="00EC4668"/>
    <w:rsid w:val="00EE1403"/>
    <w:rsid w:val="00EE464C"/>
    <w:rsid w:val="00F134D3"/>
    <w:rsid w:val="00F14396"/>
    <w:rsid w:val="00F16E20"/>
    <w:rsid w:val="00F34875"/>
    <w:rsid w:val="00F425DB"/>
    <w:rsid w:val="00F42827"/>
    <w:rsid w:val="00F4749F"/>
    <w:rsid w:val="00F55D32"/>
    <w:rsid w:val="00F71CD9"/>
    <w:rsid w:val="00FA2FBF"/>
    <w:rsid w:val="00FA4C09"/>
    <w:rsid w:val="00FA6FE0"/>
    <w:rsid w:val="00FA782D"/>
    <w:rsid w:val="00FB319A"/>
    <w:rsid w:val="00FC1AD4"/>
    <w:rsid w:val="00FD3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463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463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64638"/>
    <w:pPr>
      <w:spacing w:after="0" w:line="240" w:lineRule="auto"/>
    </w:pPr>
  </w:style>
  <w:style w:type="paragraph" w:customStyle="1" w:styleId="10">
    <w:name w:val="Без интервала1"/>
    <w:next w:val="a4"/>
    <w:link w:val="a5"/>
    <w:uiPriority w:val="1"/>
    <w:qFormat/>
    <w:rsid w:val="00746F15"/>
    <w:pPr>
      <w:spacing w:after="0" w:line="240" w:lineRule="auto"/>
    </w:pPr>
  </w:style>
  <w:style w:type="character" w:customStyle="1" w:styleId="a5">
    <w:name w:val="Без интервала Знак"/>
    <w:basedOn w:val="a0"/>
    <w:link w:val="10"/>
    <w:uiPriority w:val="1"/>
    <w:locked/>
    <w:rsid w:val="00746F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46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46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64638"/>
    <w:pPr>
      <w:spacing w:after="0" w:line="240" w:lineRule="auto"/>
    </w:pPr>
  </w:style>
  <w:style w:type="paragraph" w:customStyle="1" w:styleId="10">
    <w:name w:val="Без интервала1"/>
    <w:next w:val="a4"/>
    <w:link w:val="a5"/>
    <w:uiPriority w:val="1"/>
    <w:qFormat/>
    <w:rsid w:val="00746F15"/>
    <w:pPr>
      <w:spacing w:after="0" w:line="240" w:lineRule="auto"/>
    </w:pPr>
  </w:style>
  <w:style w:type="character" w:customStyle="1" w:styleId="a5">
    <w:name w:val="Без интервала Знак"/>
    <w:basedOn w:val="a0"/>
    <w:link w:val="10"/>
    <w:uiPriority w:val="1"/>
    <w:locked/>
    <w:rsid w:val="00746F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1D129-0A2C-47CF-A3B2-4CD5FE4BC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6</Pages>
  <Words>2018</Words>
  <Characters>11509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Нвтвлья</dc:creator>
  <cp:keywords/>
  <dc:description/>
  <cp:lastModifiedBy>Светлана Иванова</cp:lastModifiedBy>
  <cp:revision>294</cp:revision>
  <dcterms:created xsi:type="dcterms:W3CDTF">2021-09-05T15:48:00Z</dcterms:created>
  <dcterms:modified xsi:type="dcterms:W3CDTF">2023-03-01T11:34:00Z</dcterms:modified>
</cp:coreProperties>
</file>